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0"/>
      </w:tblGrid>
      <w:tr w:rsidR="00952815" w:rsidRPr="007B03A3" w:rsidTr="00952815">
        <w:tc>
          <w:tcPr>
            <w:tcW w:w="9620" w:type="dxa"/>
            <w:vAlign w:val="center"/>
          </w:tcPr>
          <w:p w:rsidR="00952815" w:rsidRPr="007B03A3" w:rsidRDefault="004360E2" w:rsidP="004360E2">
            <w:pPr>
              <w:tabs>
                <w:tab w:val="left" w:pos="4820"/>
              </w:tabs>
              <w:spacing w:line="360" w:lineRule="auto"/>
              <w:jc w:val="center"/>
              <w:outlineLvl w:val="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First Steps, Sampford Peverell Cof E Primary School </w:t>
            </w:r>
            <w:r w:rsidR="002314F3">
              <w:rPr>
                <w:rFonts w:cs="Arial"/>
                <w:b/>
              </w:rPr>
              <w:t xml:space="preserve"> - Child Registration F</w:t>
            </w:r>
            <w:r w:rsidR="00952815" w:rsidRPr="007B03A3">
              <w:rPr>
                <w:rFonts w:cs="Arial"/>
                <w:b/>
              </w:rPr>
              <w:t>orm</w:t>
            </w:r>
          </w:p>
        </w:tc>
      </w:tr>
    </w:tbl>
    <w:p w:rsidR="00952815" w:rsidRPr="00CF0E21" w:rsidRDefault="00952815" w:rsidP="00952815">
      <w:pPr>
        <w:tabs>
          <w:tab w:val="left" w:pos="4820"/>
        </w:tabs>
        <w:spacing w:line="360" w:lineRule="auto"/>
        <w:ind w:hanging="142"/>
        <w:jc w:val="both"/>
        <w:outlineLvl w:val="0"/>
        <w:rPr>
          <w:rFonts w:cs="Arial"/>
          <w:sz w:val="22"/>
          <w:szCs w:val="22"/>
        </w:rPr>
      </w:pPr>
    </w:p>
    <w:p w:rsidR="00952815" w:rsidRPr="009B0010" w:rsidRDefault="00952815" w:rsidP="00952815">
      <w:pPr>
        <w:pStyle w:val="BodyText"/>
        <w:spacing w:line="360" w:lineRule="auto"/>
        <w:rPr>
          <w:rFonts w:cs="Arial"/>
          <w:b/>
          <w:sz w:val="22"/>
          <w:szCs w:val="22"/>
        </w:rPr>
      </w:pPr>
      <w:r w:rsidRPr="009B0010">
        <w:rPr>
          <w:rFonts w:cs="Arial"/>
          <w:b/>
          <w:sz w:val="22"/>
          <w:szCs w:val="22"/>
        </w:rPr>
        <w:t xml:space="preserve">Personal details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44"/>
      </w:tblGrid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Name of child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Home address</w:t>
            </w: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A7267A" w:rsidRDefault="0052555F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A7267A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Siblings including ages</w:t>
            </w:r>
          </w:p>
          <w:p w:rsidR="00BF0129" w:rsidRPr="00BF0129" w:rsidRDefault="00BF0129" w:rsidP="00BF0129">
            <w:pPr>
              <w:pStyle w:val="BodyText"/>
            </w:pP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Ethnic origin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Language(s) spoken at home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Details of any disabilities/special needs</w:t>
            </w:r>
          </w:p>
          <w:p w:rsidR="00952815" w:rsidRDefault="00952815" w:rsidP="00952815">
            <w:pPr>
              <w:pStyle w:val="BodyText"/>
            </w:pPr>
          </w:p>
          <w:p w:rsidR="00952815" w:rsidRPr="00EC7BE4" w:rsidRDefault="00952815" w:rsidP="00952815">
            <w:pPr>
              <w:pStyle w:val="BodyText"/>
            </w:pP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952815" w:rsidRPr="009B0010" w:rsidRDefault="00952815" w:rsidP="004360E2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 xml:space="preserve">How did you hear about </w:t>
            </w:r>
            <w:r w:rsidR="004360E2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First Steps</w:t>
            </w:r>
            <w:r w:rsidRPr="009B0010">
              <w:rPr>
                <w:rFonts w:cs="Arial"/>
                <w:bCs/>
                <w:i/>
                <w:spacing w:val="0"/>
                <w:sz w:val="22"/>
                <w:szCs w:val="22"/>
                <w:lang w:val="en-GB"/>
              </w:rPr>
              <w:t>?</w:t>
            </w: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</w:tc>
      </w:tr>
      <w:tr w:rsidR="00952815" w:rsidRPr="009B0010" w:rsidTr="00952815">
        <w:tc>
          <w:tcPr>
            <w:tcW w:w="2376" w:type="dxa"/>
          </w:tcPr>
          <w:p w:rsidR="00BF0129" w:rsidRDefault="00164931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  <w:r w:rsidRPr="009B0010">
              <w:rPr>
                <w:rFonts w:cs="Arial"/>
                <w:bCs/>
                <w:spacing w:val="0"/>
                <w:sz w:val="22"/>
                <w:szCs w:val="22"/>
                <w:lang w:val="en-GB"/>
              </w:rPr>
              <w:t>Preferred start date</w:t>
            </w:r>
          </w:p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rPr>
                <w:rFonts w:cs="Arial"/>
                <w:bCs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7244" w:type="dxa"/>
          </w:tcPr>
          <w:p w:rsidR="00952815" w:rsidRPr="009B0010" w:rsidRDefault="00952815" w:rsidP="00952815">
            <w:pPr>
              <w:pStyle w:val="MessageHeaderLast"/>
              <w:keepLines w:val="0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1267"/>
                <w:tab w:val="clear" w:pos="2938"/>
                <w:tab w:val="clear" w:pos="4320"/>
                <w:tab w:val="clear" w:pos="5040"/>
                <w:tab w:val="clear" w:pos="8640"/>
              </w:tabs>
              <w:spacing w:before="0" w:after="0" w:line="360" w:lineRule="auto"/>
              <w:jc w:val="both"/>
              <w:rPr>
                <w:rFonts w:cs="Arial"/>
                <w:b/>
                <w:bCs/>
                <w:spacing w:val="0"/>
                <w:sz w:val="22"/>
                <w:szCs w:val="22"/>
                <w:lang w:val="en-GB"/>
              </w:rPr>
            </w:pPr>
          </w:p>
          <w:p w:rsidR="00952815" w:rsidRPr="009B0010" w:rsidRDefault="00952815" w:rsidP="00952815">
            <w:pPr>
              <w:pStyle w:val="Body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5B7C06" w:rsidRDefault="005B7C06" w:rsidP="005B7C06">
      <w:pPr>
        <w:pStyle w:val="Heading1"/>
        <w:spacing w:line="360" w:lineRule="auto"/>
        <w:jc w:val="both"/>
        <w:rPr>
          <w:rFonts w:cs="Arial"/>
          <w:sz w:val="22"/>
          <w:szCs w:val="22"/>
        </w:rPr>
      </w:pPr>
    </w:p>
    <w:p w:rsidR="004360E2" w:rsidRPr="004360E2" w:rsidRDefault="004360E2" w:rsidP="004360E2"/>
    <w:p w:rsidR="005B7C06" w:rsidRPr="009B0010" w:rsidRDefault="00952815" w:rsidP="005B7C06">
      <w:pPr>
        <w:pStyle w:val="Heading1"/>
        <w:spacing w:line="360" w:lineRule="auto"/>
        <w:jc w:val="both"/>
        <w:rPr>
          <w:rFonts w:cs="Arial"/>
          <w:bCs w:val="0"/>
          <w:sz w:val="22"/>
          <w:szCs w:val="22"/>
        </w:rPr>
      </w:pPr>
      <w:r w:rsidRPr="009B0010">
        <w:rPr>
          <w:rFonts w:cs="Arial"/>
          <w:sz w:val="22"/>
          <w:szCs w:val="22"/>
        </w:rPr>
        <w:lastRenderedPageBreak/>
        <w:t xml:space="preserve"> </w:t>
      </w:r>
      <w:r w:rsidR="005B7C06" w:rsidRPr="009B0010">
        <w:rPr>
          <w:rFonts w:cs="Arial"/>
          <w:bCs w:val="0"/>
          <w:sz w:val="22"/>
          <w:szCs w:val="22"/>
        </w:rPr>
        <w:t>Medical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68"/>
      </w:tblGrid>
      <w:tr w:rsidR="005B7C06" w:rsidRPr="009B0010" w:rsidTr="00AA4435">
        <w:tc>
          <w:tcPr>
            <w:tcW w:w="9620" w:type="dxa"/>
            <w:gridSpan w:val="2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Allergies</w:t>
            </w: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Does your child have any allergies?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Yes/No (please circle)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If yes, please give details of the cause and reaction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9620" w:type="dxa"/>
            <w:gridSpan w:val="2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 xml:space="preserve">Dietary requirements </w:t>
            </w: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Does your child have any special dietary requirements? 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Yes/No (please circle)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If yes, please give details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9620" w:type="dxa"/>
            <w:gridSpan w:val="2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 xml:space="preserve">Immunisations </w:t>
            </w: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Has your child had any of the following immunisations?</w:t>
            </w:r>
          </w:p>
          <w:p w:rsidR="005B7C06" w:rsidRPr="009B0010" w:rsidRDefault="005B7C06" w:rsidP="00AA4435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Please tick and date</w:t>
            </w:r>
          </w:p>
        </w:tc>
        <w:tc>
          <w:tcPr>
            <w:tcW w:w="596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</w:tblGrid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b/>
                      <w:sz w:val="22"/>
                      <w:szCs w:val="22"/>
                    </w:rPr>
                    <w:t xml:space="preserve">Immunisation 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b/>
                      <w:sz w:val="22"/>
                      <w:szCs w:val="22"/>
                    </w:rPr>
                    <w:t>Tick if child has had the immunisation</w:t>
                  </w: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b/>
                      <w:sz w:val="22"/>
                      <w:szCs w:val="22"/>
                    </w:rPr>
                    <w:t xml:space="preserve">Date of immunisation </w:t>
                  </w: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BCG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Diphtheria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HIB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MMR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Meningitis C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 xml:space="preserve">Poliomyelitis 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Tetanus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B7C06" w:rsidRPr="009B0010" w:rsidTr="00AA4435"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B0010">
                    <w:rPr>
                      <w:rFonts w:cs="Arial"/>
                      <w:sz w:val="22"/>
                      <w:szCs w:val="22"/>
                    </w:rPr>
                    <w:t>Whooping cough</w:t>
                  </w:r>
                </w:p>
              </w:tc>
              <w:tc>
                <w:tcPr>
                  <w:tcW w:w="1912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5B7C06" w:rsidRPr="009B0010" w:rsidRDefault="005B7C06" w:rsidP="00AA4435">
                  <w:pPr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pStyle w:val="Heading1"/>
        <w:spacing w:line="360" w:lineRule="auto"/>
        <w:jc w:val="both"/>
        <w:rPr>
          <w:rFonts w:cs="Arial"/>
          <w:bCs w:val="0"/>
          <w:sz w:val="22"/>
          <w:szCs w:val="22"/>
        </w:rPr>
      </w:pPr>
      <w:r w:rsidRPr="009B0010">
        <w:rPr>
          <w:rFonts w:cs="Arial"/>
          <w:bCs w:val="0"/>
          <w:sz w:val="22"/>
          <w:szCs w:val="22"/>
        </w:rPr>
        <w:lastRenderedPageBreak/>
        <w:t>Medical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68"/>
      </w:tblGrid>
      <w:tr w:rsidR="005B7C06" w:rsidRPr="009B0010" w:rsidTr="00AA4435">
        <w:tc>
          <w:tcPr>
            <w:tcW w:w="9620" w:type="dxa"/>
            <w:gridSpan w:val="2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Doctor’s details</w:t>
            </w: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Name of GP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Name of surgery 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Address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7C06" w:rsidRPr="009B0010" w:rsidRDefault="005B7C06" w:rsidP="005B7C06">
      <w:pPr>
        <w:spacing w:line="360" w:lineRule="auto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68"/>
      </w:tblGrid>
      <w:tr w:rsidR="005B7C06" w:rsidRPr="009B0010" w:rsidTr="00AA4435">
        <w:tc>
          <w:tcPr>
            <w:tcW w:w="9620" w:type="dxa"/>
            <w:gridSpan w:val="2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Health visitor’s details</w:t>
            </w:r>
            <w:r w:rsidR="004360E2">
              <w:rPr>
                <w:rFonts w:cs="Arial"/>
                <w:b/>
                <w:sz w:val="22"/>
                <w:szCs w:val="22"/>
              </w:rPr>
              <w:t xml:space="preserve"> (in your child’s red book)</w:t>
            </w: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Address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68"/>
      </w:tblGrid>
      <w:tr w:rsidR="005B7C06" w:rsidRPr="009B0010" w:rsidTr="00AA4435">
        <w:tc>
          <w:tcPr>
            <w:tcW w:w="9620" w:type="dxa"/>
            <w:gridSpan w:val="2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Other agency details</w:t>
            </w: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Address</w:t>
            </w: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B7C06" w:rsidRPr="009B0010" w:rsidTr="00AA4435">
        <w:tc>
          <w:tcPr>
            <w:tcW w:w="3652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5968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</w:p>
    <w:p w:rsidR="005B7C06" w:rsidRPr="009B0010" w:rsidRDefault="005B7C06" w:rsidP="005B7C06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Any other details that we should know about?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0"/>
      </w:tblGrid>
      <w:tr w:rsidR="005B7C06" w:rsidRPr="009B0010" w:rsidTr="00AA4435">
        <w:tc>
          <w:tcPr>
            <w:tcW w:w="9620" w:type="dxa"/>
          </w:tcPr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B7C06" w:rsidRPr="009B0010" w:rsidRDefault="005B7C06" w:rsidP="00AA443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52815" w:rsidRPr="009B0010" w:rsidRDefault="00952815" w:rsidP="00952815">
      <w:pPr>
        <w:pStyle w:val="MessageHeaderLast"/>
        <w:keepLines w:val="0"/>
        <w:pBdr>
          <w:bottom w:val="none" w:sz="0" w:space="0" w:color="auto"/>
          <w:between w:val="none" w:sz="0" w:space="0" w:color="auto"/>
        </w:pBdr>
        <w:tabs>
          <w:tab w:val="clear" w:pos="720"/>
          <w:tab w:val="clear" w:pos="1267"/>
          <w:tab w:val="clear" w:pos="2938"/>
          <w:tab w:val="clear" w:pos="4320"/>
          <w:tab w:val="clear" w:pos="5040"/>
          <w:tab w:val="clear" w:pos="8640"/>
        </w:tabs>
        <w:spacing w:before="0" w:after="0" w:line="360" w:lineRule="auto"/>
        <w:jc w:val="both"/>
        <w:rPr>
          <w:rFonts w:cs="Arial"/>
          <w:b/>
          <w:bCs/>
          <w:spacing w:val="0"/>
          <w:sz w:val="22"/>
          <w:szCs w:val="22"/>
          <w:lang w:val="en-GB"/>
        </w:rPr>
      </w:pPr>
      <w:r w:rsidRPr="009B0010">
        <w:rPr>
          <w:rFonts w:cs="Arial"/>
          <w:b/>
          <w:bCs/>
          <w:spacing w:val="0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815" w:rsidRDefault="00952815" w:rsidP="00952815">
      <w:pPr>
        <w:pStyle w:val="Heading1"/>
        <w:spacing w:line="360" w:lineRule="auto"/>
        <w:jc w:val="both"/>
        <w:rPr>
          <w:rFonts w:cs="Arial"/>
          <w:bCs w:val="0"/>
          <w:sz w:val="22"/>
          <w:szCs w:val="22"/>
        </w:rPr>
      </w:pPr>
      <w:r w:rsidRPr="009B0010">
        <w:rPr>
          <w:rFonts w:cs="Arial"/>
          <w:bCs w:val="0"/>
          <w:sz w:val="22"/>
          <w:szCs w:val="22"/>
        </w:rPr>
        <w:lastRenderedPageBreak/>
        <w:t>About your family</w:t>
      </w:r>
    </w:p>
    <w:p w:rsidR="00D150D2" w:rsidRPr="00D150D2" w:rsidRDefault="00D150D2" w:rsidP="00D150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77"/>
      </w:tblGrid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Mother/carer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First name 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Password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Home address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Home telephone number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B0010">
                  <w:rPr>
                    <w:rFonts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Home email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Work address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Work telephone number 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Work email 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Hours worked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Responsibilities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(Tick all that apply)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677" w:type="dxa"/>
          </w:tcPr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9525" t="8255" r="9525" b="10795"/>
                      <wp:wrapNone/>
                      <wp:docPr id="6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2pt;margin-top:2.9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yT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 xml:space="preserve">Parental responsibility 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5715" r="9525" b="13335"/>
                      <wp:wrapNone/>
                      <wp:docPr id="6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2pt;margin-top:1.9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dU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izlnBnrq&#10;0WdSDUyrJZtfRY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>Collect child from nursery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9525" t="7620" r="9525" b="11430"/>
                      <wp:wrapNone/>
                      <wp:docPr id="6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62pt;margin-top:1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Sm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>Payment of fees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9525" t="9525" r="9525" b="9525"/>
                      <wp:wrapNone/>
                      <wp:docPr id="6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62pt;margin-top:.7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X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eM2ZFT31&#10;6DOpJmxrFJsvo0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>Contact in emergency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D150D2" w:rsidRDefault="00D150D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D150D2" w:rsidRDefault="00D150D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D150D2" w:rsidRDefault="00D150D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D150D2" w:rsidRDefault="00D150D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D150D2" w:rsidRDefault="00D150D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D150D2" w:rsidRDefault="00D150D2" w:rsidP="00952815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77"/>
      </w:tblGrid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lastRenderedPageBreak/>
              <w:t>Father/carer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First name 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Password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Home address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Home telephone number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B0010">
                  <w:rPr>
                    <w:rFonts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Home email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Work address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Work telephone number 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Work email 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Hours worked</w:t>
            </w:r>
          </w:p>
        </w:tc>
        <w:tc>
          <w:tcPr>
            <w:tcW w:w="6677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2943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Responsibilities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(Tick all that apply)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677" w:type="dxa"/>
          </w:tcPr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9525" t="8255" r="9525" b="10795"/>
                      <wp:wrapNone/>
                      <wp:docPr id="6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62pt;margin-top:2.9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Sp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ouDMip56&#10;9JlUE7Y1ii1m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 xml:space="preserve">Parental responsibility 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5715" r="9525" b="1333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2pt;margin-top:1.9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3dHQ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>Collect child from nursery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9525" t="7620" r="9525" b="11430"/>
                      <wp:wrapNone/>
                      <wp:docPr id="6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62pt;margin-top:1.3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Dg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>Payment of fees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9525" t="9525" r="9525" b="9525"/>
                      <wp:wrapNone/>
                      <wp:docPr id="5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62pt;margin-top:.7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YK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sz w:val="22"/>
                <w:szCs w:val="22"/>
              </w:rPr>
              <w:t>Contact in emergency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010">
        <w:rPr>
          <w:rFonts w:cs="Arial"/>
          <w:b/>
          <w:sz w:val="22"/>
          <w:szCs w:val="22"/>
        </w:rPr>
        <w:br w:type="page"/>
      </w:r>
      <w:r w:rsidRPr="009B0010">
        <w:rPr>
          <w:rFonts w:cs="Arial"/>
          <w:b/>
          <w:sz w:val="22"/>
          <w:szCs w:val="22"/>
        </w:rPr>
        <w:lastRenderedPageBreak/>
        <w:t>Other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Contact one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First name 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Relationship to the child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Password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Address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B0010">
                  <w:rPr>
                    <w:rFonts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Responsibilities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(Tick all that apply)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535" w:type="dxa"/>
          </w:tcPr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9525" t="8255" r="9525" b="10795"/>
                      <wp:wrapNone/>
                      <wp:docPr id="5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62pt;margin-top:2.9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RQHgIAAD0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noProof/>
                <w:sz w:val="22"/>
                <w:szCs w:val="22"/>
                <w:lang w:val="en-US"/>
              </w:rPr>
              <w:t>Collect child from nursery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5715" r="9525" b="13335"/>
                      <wp:wrapNone/>
                      <wp:docPr id="5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2pt;margin-top:1.9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XD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8yvODPTU&#10;o8+kGphWS7aYR4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"/>
                  </w:pict>
                </mc:Fallback>
              </mc:AlternateContent>
            </w:r>
            <w:r w:rsidR="00952815" w:rsidRPr="009B0010">
              <w:rPr>
                <w:rFonts w:cs="Arial"/>
                <w:noProof/>
                <w:sz w:val="22"/>
                <w:szCs w:val="22"/>
                <w:lang w:val="en-US"/>
              </w:rPr>
              <w:t xml:space="preserve">Contact in emeregency 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pStyle w:val="Heading1"/>
        <w:spacing w:line="360" w:lineRule="auto"/>
        <w:jc w:val="both"/>
        <w:rPr>
          <w:rFonts w:cs="Arial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Contact two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 xml:space="preserve">First name 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Relationship to the child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Password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Address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B0010">
                  <w:rPr>
                    <w:rFonts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653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2815" w:rsidRPr="009B0010" w:rsidTr="00952815">
        <w:tc>
          <w:tcPr>
            <w:tcW w:w="308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Responsibilities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9B0010">
              <w:rPr>
                <w:rFonts w:cs="Arial"/>
                <w:sz w:val="22"/>
                <w:szCs w:val="22"/>
              </w:rPr>
              <w:t>(Tick all that apply)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535" w:type="dxa"/>
          </w:tcPr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9525" t="8255" r="9525" b="10795"/>
                      <wp:wrapNone/>
                      <wp:docPr id="5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62pt;margin-top:2.9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kCHgIAAD0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noProof/>
                <w:sz w:val="22"/>
                <w:szCs w:val="22"/>
                <w:lang w:val="en-US"/>
              </w:rPr>
              <w:t>Collect child from nursery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5715" r="9525" b="13335"/>
                      <wp:wrapNone/>
                      <wp:docPr id="5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62pt;margin-top:1.9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He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8zlnBnrq&#10;0WdSDUyrJVtcRY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"/>
                  </w:pict>
                </mc:Fallback>
              </mc:AlternateContent>
            </w:r>
            <w:r w:rsidR="00952815" w:rsidRPr="009B0010">
              <w:rPr>
                <w:rFonts w:cs="Arial"/>
                <w:noProof/>
                <w:sz w:val="22"/>
                <w:szCs w:val="22"/>
                <w:lang w:val="en-US"/>
              </w:rPr>
              <w:t xml:space="preserve">Contact in emeregency 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52815" w:rsidRDefault="00952815" w:rsidP="00952815">
      <w:pPr>
        <w:pStyle w:val="Heading1"/>
        <w:spacing w:line="360" w:lineRule="auto"/>
        <w:jc w:val="both"/>
        <w:rPr>
          <w:rFonts w:cs="Arial"/>
          <w:bCs w:val="0"/>
          <w:sz w:val="22"/>
          <w:szCs w:val="22"/>
        </w:rPr>
      </w:pPr>
    </w:p>
    <w:p w:rsidR="00952815" w:rsidRPr="00EC7BE4" w:rsidRDefault="00952815" w:rsidP="00952815"/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010">
        <w:rPr>
          <w:rFonts w:cs="Arial"/>
          <w:sz w:val="22"/>
          <w:szCs w:val="22"/>
        </w:rPr>
        <w:br w:type="page"/>
      </w:r>
      <w:r w:rsidRPr="009B0010">
        <w:rPr>
          <w:rFonts w:cs="Arial"/>
          <w:b/>
          <w:sz w:val="22"/>
          <w:szCs w:val="22"/>
        </w:rPr>
        <w:lastRenderedPageBreak/>
        <w:t>Sessions</w:t>
      </w:r>
    </w:p>
    <w:p w:rsidR="00952815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Please indicate your preferred sessions.</w:t>
      </w:r>
    </w:p>
    <w:p w:rsidR="00364A34" w:rsidRDefault="00364A34" w:rsidP="00952815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504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C258DF" w:rsidTr="00C258DF">
        <w:trPr>
          <w:cantSplit/>
          <w:trHeight w:val="1457"/>
        </w:trPr>
        <w:tc>
          <w:tcPr>
            <w:tcW w:w="1273" w:type="dxa"/>
            <w:textDirection w:val="tbRl"/>
          </w:tcPr>
          <w:p w:rsid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" w:type="dxa"/>
            <w:textDirection w:val="tbRl"/>
          </w:tcPr>
          <w:p w:rsidR="00C258DF" w:rsidRPr="00C258DF" w:rsidRDefault="00C258DF" w:rsidP="00C258DF">
            <w:pPr>
              <w:pStyle w:val="NoSpacing"/>
              <w:ind w:left="113" w:right="113"/>
              <w:rPr>
                <w:sz w:val="20"/>
                <w:szCs w:val="20"/>
              </w:rPr>
            </w:pPr>
            <w:r w:rsidRPr="00C258DF">
              <w:rPr>
                <w:sz w:val="20"/>
                <w:szCs w:val="20"/>
              </w:rPr>
              <w:t>8.00 – 8.30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 w:rsidRPr="00C258DF">
              <w:rPr>
                <w:rFonts w:cs="Arial"/>
                <w:sz w:val="20"/>
                <w:szCs w:val="20"/>
              </w:rPr>
              <w:t>8.30 – 9.00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 w:rsidRPr="00C258DF">
              <w:rPr>
                <w:rFonts w:cs="Arial"/>
                <w:sz w:val="20"/>
                <w:szCs w:val="20"/>
              </w:rPr>
              <w:t>9.00 – 9.30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 w:rsidRPr="00C258DF">
              <w:rPr>
                <w:rFonts w:cs="Arial"/>
                <w:sz w:val="20"/>
                <w:szCs w:val="20"/>
              </w:rPr>
              <w:t>9.30 – 10.00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 w:rsidRPr="00C258DF">
              <w:rPr>
                <w:rFonts w:cs="Arial"/>
                <w:sz w:val="20"/>
                <w:szCs w:val="20"/>
              </w:rPr>
              <w:t>10.00 – 10.3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10.30 – 11.00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11.00 – 11.30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11.30 – 12.00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12.00 – 1.00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 – 1.30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1.30 – 2.00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2.00 – 2.30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2.30 – 3.00</w:t>
            </w:r>
          </w:p>
        </w:tc>
        <w:tc>
          <w:tcPr>
            <w:tcW w:w="587" w:type="dxa"/>
            <w:textDirection w:val="tbRl"/>
          </w:tcPr>
          <w:p w:rsidR="00C258DF" w:rsidRPr="00C258DF" w:rsidRDefault="00C258DF" w:rsidP="00C258DF">
            <w:pPr>
              <w:spacing w:line="360" w:lineRule="auto"/>
              <w:ind w:left="113" w:right="11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3.00 – 3.30</w:t>
            </w:r>
          </w:p>
        </w:tc>
      </w:tr>
      <w:tr w:rsidR="00C258DF" w:rsidTr="00C258DF">
        <w:tc>
          <w:tcPr>
            <w:tcW w:w="1273" w:type="dxa"/>
          </w:tcPr>
          <w:p w:rsidR="00C258DF" w:rsidRPr="00364A34" w:rsidRDefault="00C258DF" w:rsidP="0095281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64A34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504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258DF" w:rsidTr="00C258DF">
        <w:tc>
          <w:tcPr>
            <w:tcW w:w="1273" w:type="dxa"/>
          </w:tcPr>
          <w:p w:rsidR="00C258DF" w:rsidRPr="00364A34" w:rsidRDefault="00C258DF" w:rsidP="0095281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64A34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504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258DF" w:rsidTr="00C258DF">
        <w:tc>
          <w:tcPr>
            <w:tcW w:w="1273" w:type="dxa"/>
          </w:tcPr>
          <w:p w:rsidR="00C258DF" w:rsidRPr="00364A34" w:rsidRDefault="00C258DF" w:rsidP="0095281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64A34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504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258DF" w:rsidTr="00C258DF">
        <w:tc>
          <w:tcPr>
            <w:tcW w:w="1273" w:type="dxa"/>
          </w:tcPr>
          <w:p w:rsidR="00C258DF" w:rsidRPr="00364A34" w:rsidRDefault="00C258DF" w:rsidP="0095281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64A34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504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258DF" w:rsidTr="00C258DF">
        <w:tc>
          <w:tcPr>
            <w:tcW w:w="1273" w:type="dxa"/>
          </w:tcPr>
          <w:p w:rsidR="00C258DF" w:rsidRPr="00364A34" w:rsidRDefault="00C258DF" w:rsidP="0095281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64A34">
              <w:rPr>
                <w:rFonts w:cs="Arial"/>
                <w:sz w:val="20"/>
                <w:szCs w:val="20"/>
              </w:rPr>
              <w:t>Friday</w:t>
            </w:r>
          </w:p>
        </w:tc>
        <w:tc>
          <w:tcPr>
            <w:tcW w:w="504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7" w:type="dxa"/>
          </w:tcPr>
          <w:p w:rsidR="00C258DF" w:rsidRDefault="00C258DF" w:rsidP="00952815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64A34" w:rsidRDefault="00C258DF" w:rsidP="0095281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A3592A" wp14:editId="71A06231">
                <wp:simplePos x="0" y="0"/>
                <wp:positionH relativeFrom="column">
                  <wp:posOffset>1533525</wp:posOffset>
                </wp:positionH>
                <wp:positionV relativeFrom="paragraph">
                  <wp:posOffset>167005</wp:posOffset>
                </wp:positionV>
                <wp:extent cx="676275" cy="2857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26" style="position:absolute;margin-left:120.75pt;margin-top:13.15pt;width:53.25pt;height:22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" filled="f" strokecolor="black [3213]" strokeweight=".25pt"/>
            </w:pict>
          </mc:Fallback>
        </mc:AlternateContent>
      </w:r>
    </w:p>
    <w:p w:rsidR="00364A34" w:rsidRDefault="00C258DF" w:rsidP="0095281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Total Number of Hours </w:t>
      </w:r>
    </w:p>
    <w:p w:rsidR="00364A34" w:rsidRDefault="00364A34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771E86" w:rsidRDefault="00C258DF" w:rsidP="00BF0129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258DF">
        <w:rPr>
          <w:rFonts w:cs="Arial"/>
          <w:b/>
          <w:sz w:val="22"/>
          <w:szCs w:val="22"/>
        </w:rPr>
        <w:t>Please note that lunch is from 12pm until 1pm.</w:t>
      </w:r>
    </w:p>
    <w:p w:rsidR="00C258DF" w:rsidRPr="00C258DF" w:rsidRDefault="00C258DF" w:rsidP="00BF0129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52815" w:rsidRPr="00803F19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010">
        <w:rPr>
          <w:rFonts w:cs="Arial"/>
          <w:b/>
          <w:sz w:val="22"/>
          <w:szCs w:val="22"/>
        </w:rPr>
        <w:t>Agreement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 xml:space="preserve">I agree to abide </w:t>
      </w:r>
      <w:r w:rsidR="00771E86">
        <w:rPr>
          <w:rFonts w:cs="Arial"/>
          <w:sz w:val="22"/>
          <w:szCs w:val="22"/>
        </w:rPr>
        <w:t xml:space="preserve">by the terms and conditions </w:t>
      </w:r>
      <w:r w:rsidRPr="009B0010">
        <w:rPr>
          <w:rFonts w:cs="Arial"/>
          <w:sz w:val="22"/>
          <w:szCs w:val="22"/>
        </w:rPr>
        <w:t xml:space="preserve">of </w:t>
      </w:r>
      <w:r w:rsidR="004360E2">
        <w:rPr>
          <w:rFonts w:cs="Arial"/>
          <w:sz w:val="22"/>
          <w:szCs w:val="22"/>
        </w:rPr>
        <w:t>First Steps, S</w:t>
      </w:r>
      <w:r w:rsidR="00C80887">
        <w:rPr>
          <w:rFonts w:cs="Arial"/>
          <w:sz w:val="22"/>
          <w:szCs w:val="22"/>
        </w:rPr>
        <w:t xml:space="preserve">ampford Peverell Primary School. 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Signed ……………………………………….. Date …………………………………………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Print name …………………………………........…………………………………………….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Relationship to child ………………………………………………………………………….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Signed…………………………………………Date………………………………………….</w:t>
      </w:r>
    </w:p>
    <w:p w:rsidR="00803F19" w:rsidRDefault="00803F19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Print name …………………………………........…………………………………………….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0C1F8F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Relationship to child ………………………………………………………………………….</w:t>
      </w:r>
    </w:p>
    <w:p w:rsidR="004360E2" w:rsidRDefault="004360E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4360E2" w:rsidRDefault="004360E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4360E2" w:rsidRDefault="004360E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4360E2" w:rsidRDefault="004360E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4360E2" w:rsidRPr="00803F19" w:rsidRDefault="004360E2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C258DF" w:rsidRDefault="00C258DF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010">
        <w:rPr>
          <w:rFonts w:cs="Arial"/>
          <w:b/>
          <w:sz w:val="22"/>
          <w:szCs w:val="22"/>
        </w:rPr>
        <w:lastRenderedPageBreak/>
        <w:t>Office use only</w:t>
      </w:r>
    </w:p>
    <w:p w:rsidR="00952815" w:rsidRPr="009B0010" w:rsidRDefault="00173DD3" w:rsidP="0095281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9525" t="6985" r="9525" b="1206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8pt;margin-top:15.5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Pm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"/>
            </w:pict>
          </mc:Fallback>
        </mc:AlternateContent>
      </w:r>
    </w:p>
    <w:p w:rsidR="00952815" w:rsidRPr="009B0010" w:rsidRDefault="00EA7501" w:rsidP="0095281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Input into </w:t>
      </w:r>
      <w:r w:rsidR="00C268A3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re-</w:t>
      </w:r>
      <w:r w:rsidR="00C268A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chool</w:t>
      </w:r>
      <w:r w:rsidR="00952815" w:rsidRPr="009B0010">
        <w:rPr>
          <w:rFonts w:cs="Arial"/>
          <w:sz w:val="22"/>
          <w:szCs w:val="22"/>
        </w:rPr>
        <w:t xml:space="preserve"> administration system (tick when complete)        on (date) ……......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Input by ………………………………………………………………………………………..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Position ………………………………………………………………………………………..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Actual start date ………………………………………………………………………………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Key worker ……………………………………………………………………………………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Pr="009B0010" w:rsidRDefault="00952815" w:rsidP="0095281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010">
        <w:rPr>
          <w:rFonts w:cs="Arial"/>
          <w:b/>
          <w:sz w:val="22"/>
          <w:szCs w:val="22"/>
        </w:rPr>
        <w:t>Permission slips received</w:t>
      </w:r>
    </w:p>
    <w:p w:rsidR="00952815" w:rsidRPr="009B0010" w:rsidRDefault="00173DD3" w:rsidP="0095281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9525" t="12700" r="9525" b="635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1pt;margin-top:12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As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87ecWdFT&#10;j76QasK2RrHLqM/gfElpD+4eY4Xe3YH87pmFdUdZ6gYRhk6JmlhNY3724kJ0PF1l2+Ej1IQudgGS&#10;VIcG+whIIrBD6sjjqSPqEJikn0WxuMipb5JCRzu+IMrnyw59eK+gZ9GoOBL1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9525" t="8890" r="9525" b="10160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pt;margin-top:11.2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8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vODMip56&#10;9JlUE7Y1is2jPoPzJaU9uUeMFXp3D/KbZxbWHWWpW0QYOiVqYjWN+dmLC9HxdJVth49QE7rYBUhS&#10;HRrsIyCJwA6pI8dzR9QhMEk/i2JxlVPfJIVOdnxBlM+XHfrwXkHPolFxJOo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"/>
            </w:pict>
          </mc:Fallback>
        </mc:AlternateConten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 xml:space="preserve">Nursery trips </w:t>
      </w:r>
      <w:r w:rsidRPr="009B0010">
        <w:rPr>
          <w:rFonts w:cs="Arial"/>
          <w:sz w:val="22"/>
          <w:szCs w:val="22"/>
        </w:rPr>
        <w:tab/>
      </w:r>
      <w:r w:rsidRPr="009B0010">
        <w:rPr>
          <w:rFonts w:cs="Arial"/>
          <w:sz w:val="22"/>
          <w:szCs w:val="22"/>
        </w:rPr>
        <w:tab/>
        <w:t>agree /disagree</w:t>
      </w:r>
      <w:r w:rsidRPr="009B0010">
        <w:rPr>
          <w:rFonts w:cs="Arial"/>
          <w:sz w:val="22"/>
          <w:szCs w:val="22"/>
        </w:rPr>
        <w:tab/>
        <w:t>Emergency medication</w:t>
      </w:r>
      <w:r w:rsidRPr="009B0010">
        <w:rPr>
          <w:rFonts w:cs="Arial"/>
          <w:sz w:val="22"/>
          <w:szCs w:val="22"/>
        </w:rPr>
        <w:tab/>
        <w:t xml:space="preserve">     agree/disagree </w:t>
      </w:r>
    </w:p>
    <w:p w:rsidR="00952815" w:rsidRPr="009B0010" w:rsidRDefault="00173DD3" w:rsidP="0095281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9525" t="5715" r="9525" b="13335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10.2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ZZ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wrOrOip&#10;R59JNWG3RrF51GdwvqK0J/eIsULv7kF+88zCqqMsdYsIQ6dEQ6yKmJ+9uBAdT1fZZvgIDaGLXYAk&#10;1aHFPgKSCOyQOnI8d0QdApP0syyv5jn1TVLoZMcXRPV82aEP7xX0LBo1R6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"/>
            </w:pict>
          </mc:Fallback>
        </mc:AlternateConten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  <w:r w:rsidRPr="009B0010">
        <w:rPr>
          <w:rFonts w:cs="Arial"/>
          <w:sz w:val="22"/>
          <w:szCs w:val="22"/>
        </w:rPr>
        <w:t>Photographs</w:t>
      </w:r>
      <w:r w:rsidRPr="009B0010">
        <w:rPr>
          <w:rFonts w:cs="Arial"/>
          <w:sz w:val="22"/>
          <w:szCs w:val="22"/>
        </w:rPr>
        <w:tab/>
      </w:r>
      <w:r w:rsidRPr="009B0010">
        <w:rPr>
          <w:rFonts w:cs="Arial"/>
          <w:sz w:val="22"/>
          <w:szCs w:val="22"/>
        </w:rPr>
        <w:tab/>
        <w:t>agree /disagree</w:t>
      </w:r>
      <w:r w:rsidRPr="009B0010">
        <w:rPr>
          <w:rFonts w:cs="Arial"/>
          <w:sz w:val="22"/>
          <w:szCs w:val="22"/>
        </w:rPr>
        <w:tab/>
      </w:r>
      <w:r w:rsidRPr="009B0010">
        <w:rPr>
          <w:rFonts w:cs="Arial"/>
          <w:sz w:val="22"/>
          <w:szCs w:val="22"/>
        </w:rPr>
        <w:br w:type="page"/>
      </w:r>
      <w:r w:rsidRPr="009B0010">
        <w:rPr>
          <w:rFonts w:cs="Arial"/>
          <w:b/>
          <w:sz w:val="22"/>
          <w:szCs w:val="22"/>
        </w:rPr>
        <w:lastRenderedPageBreak/>
        <w:t>Monitoring form</w:t>
      </w:r>
      <w:r w:rsidR="000733A4">
        <w:rPr>
          <w:rFonts w:cs="Arial"/>
          <w:b/>
          <w:sz w:val="22"/>
          <w:szCs w:val="22"/>
        </w:rPr>
        <w:t xml:space="preserve"> – Office use only</w:t>
      </w:r>
    </w:p>
    <w:p w:rsidR="00952815" w:rsidRPr="009B0010" w:rsidRDefault="00952815" w:rsidP="00952815">
      <w:pPr>
        <w:spacing w:line="360" w:lineRule="auto"/>
        <w:jc w:val="both"/>
        <w:rPr>
          <w:rFonts w:cs="Arial"/>
          <w:bCs/>
          <w:sz w:val="22"/>
          <w:szCs w:val="22"/>
        </w:rPr>
      </w:pPr>
    </w:p>
    <w:tbl>
      <w:tblPr>
        <w:tblW w:w="10093" w:type="dxa"/>
        <w:jc w:val="center"/>
        <w:tblLook w:val="0000" w:firstRow="0" w:lastRow="0" w:firstColumn="0" w:lastColumn="0" w:noHBand="0" w:noVBand="0"/>
      </w:tblPr>
      <w:tblGrid>
        <w:gridCol w:w="6228"/>
        <w:gridCol w:w="3865"/>
      </w:tblGrid>
      <w:tr w:rsidR="00952815" w:rsidRPr="009B0010" w:rsidTr="00952815">
        <w:trPr>
          <w:jc w:val="center"/>
        </w:trPr>
        <w:tc>
          <w:tcPr>
            <w:tcW w:w="6228" w:type="dxa"/>
          </w:tcPr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216535</wp:posOffset>
                      </wp:positionV>
                      <wp:extent cx="228600" cy="228600"/>
                      <wp:effectExtent l="10795" t="6985" r="8255" b="1206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5.1pt;margin-top:17.0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uG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Take up/usage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182245</wp:posOffset>
                      </wp:positionV>
                      <wp:extent cx="228600" cy="228600"/>
                      <wp:effectExtent l="10795" t="10795" r="8255" b="8255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85.1pt;margin-top:14.3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+oHQIAAD0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"/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1 – 15 hours per week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10795" t="5080" r="8255" b="13970"/>
                      <wp:wrapNone/>
                      <wp:docPr id="4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85.1pt;margin-top:11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rC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"/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16 – 30 hours per week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31 – 50 hours per week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Work/training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20320</wp:posOffset>
                      </wp:positionV>
                      <wp:extent cx="228600" cy="1607820"/>
                      <wp:effectExtent l="10795" t="10795" r="8255" b="10160"/>
                      <wp:wrapNone/>
                      <wp:docPr id="4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607820"/>
                                <a:chOff x="3834" y="4194"/>
                                <a:chExt cx="360" cy="2532"/>
                              </a:xfrm>
                            </wpg:grpSpPr>
                            <wps:wsp>
                              <wps:cNvPr id="4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5273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4925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4554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41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6367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5996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563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85.1pt;margin-top:1.6pt;width:18pt;height:126.6pt;z-index:251647488" coordorigin="3834,4194" coordsize="360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">
                      <v:rect id="Rectangle 12" o:spid="_x0000_s1027" style="position:absolute;left:3834;top:5273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13" o:spid="_x0000_s1028" style="position:absolute;left:3834;top:4925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14" o:spid="_x0000_s1029" style="position:absolute;left:3834;top:4554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15" o:spid="_x0000_s1030" style="position:absolute;left:3834;top:41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16" o:spid="_x0000_s1031" style="position:absolute;left:3834;top:6367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17" o:spid="_x0000_s1032" style="position:absolute;left:3834;top:5996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18" o:spid="_x0000_s1033" style="position:absolute;left:3834;top:563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Children in lone parent family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A parent working full time (35 hours +)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A parent now working more than 16 hours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A parent now working less than 16 hours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A parent now in higher/further education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A parent taking skills for life or step into learning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Parent(s) are not working/training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193675</wp:posOffset>
                      </wp:positionV>
                      <wp:extent cx="228600" cy="914400"/>
                      <wp:effectExtent l="10795" t="12700" r="8255" b="6350"/>
                      <wp:wrapNone/>
                      <wp:docPr id="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914400"/>
                                <a:chOff x="6714" y="4362"/>
                                <a:chExt cx="360" cy="1440"/>
                              </a:xfrm>
                            </wpg:grpSpPr>
                            <wps:wsp>
                              <wps:cNvPr id="3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4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72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3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285.1pt;margin-top:15.25pt;width:18pt;height:1in;z-index:251648512" coordorigin="6714,4362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">
                      <v:rect id="Rectangle 20" o:spid="_x0000_s1027" style="position:absolute;left:6714;top:54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1" o:spid="_x0000_s1028" style="position:absolute;left:6714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2" o:spid="_x0000_s1029" style="position:absolute;left:6714;top:4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3" o:spid="_x0000_s1030" style="position:absolute;left:6714;top:4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Financial support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Parents access CTC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Parents access WTC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Parents access HE childcare access fund support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171450</wp:posOffset>
                      </wp:positionV>
                      <wp:extent cx="228600" cy="914400"/>
                      <wp:effectExtent l="10795" t="9525" r="8255" b="9525"/>
                      <wp:wrapNone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914400"/>
                                <a:chOff x="6714" y="4362"/>
                                <a:chExt cx="360" cy="1440"/>
                              </a:xfrm>
                            </wpg:grpSpPr>
                            <wps:wsp>
                              <wps:cNvPr id="3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4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72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3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285.1pt;margin-top:13.5pt;width:18pt;height:1in;z-index:251649536" coordorigin="6714,4362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">
                      <v:rect id="Rectangle 25" o:spid="_x0000_s1027" style="position:absolute;left:6714;top:54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26" o:spid="_x0000_s1028" style="position:absolute;left:6714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27" o:spid="_x0000_s1029" style="position:absolute;left:6714;top:4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28" o:spid="_x0000_s1030" style="position:absolute;left:6714;top:4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Parents access Care 2 Learn support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Place sponsored by sure start local programme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Place sponsored by regeneration scheme e.g. SRB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Financial support from employer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10795" t="7620" r="8255" b="11430"/>
                      <wp:wrapNone/>
                      <wp:docPr id="2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85.1pt;margin-top:9.6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E6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Receipt of 3 and 4 year old funding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Receipt of 3 and 4 year old funding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239395</wp:posOffset>
                      </wp:positionV>
                      <wp:extent cx="228600" cy="914400"/>
                      <wp:effectExtent l="10795" t="10795" r="8255" b="8255"/>
                      <wp:wrapNone/>
                      <wp:docPr id="2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914400"/>
                                <a:chOff x="6714" y="4362"/>
                                <a:chExt cx="360" cy="1440"/>
                              </a:xfrm>
                            </wpg:grpSpPr>
                            <wps:wsp>
                              <wps:cNvPr id="2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4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72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3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285.1pt;margin-top:18.85pt;width:18pt;height:1in;z-index:251650560" coordorigin="6714,4362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">
                      <v:rect id="Rectangle 30" o:spid="_x0000_s1027" style="position:absolute;left:6714;top:54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31" o:spid="_x0000_s1028" style="position:absolute;left:6714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32" o:spid="_x0000_s1029" style="position:absolute;left:6714;top:4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33" o:spid="_x0000_s1030" style="position:absolute;left:6714;top:4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Additional needs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Cognition and learning difficulty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Behaviour, emotional and social development needs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Communication and interaction needs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10795" t="10160" r="8255" b="8890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85.1pt;margin-top:15.8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hM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wvODPTU&#10;oy+kGphWS3Yxiw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"/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Sensory and/or physical needs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Other/combination of needs</w:t>
            </w:r>
          </w:p>
        </w:tc>
        <w:tc>
          <w:tcPr>
            <w:tcW w:w="3865" w:type="dxa"/>
          </w:tcPr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Ethnic origin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227965</wp:posOffset>
                      </wp:positionV>
                      <wp:extent cx="228600" cy="914400"/>
                      <wp:effectExtent l="8890" t="8890" r="10160" b="10160"/>
                      <wp:wrapNone/>
                      <wp:docPr id="1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914400"/>
                                <a:chOff x="6714" y="4362"/>
                                <a:chExt cx="360" cy="1440"/>
                              </a:xfrm>
                            </wpg:grpSpPr>
                            <wps:wsp>
                              <wps:cNvPr id="1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4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72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3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162.7pt;margin-top:17.95pt;width:18pt;height:1in;z-index:251652608" coordorigin="6714,4362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">
                      <v:rect id="Rectangle 36" o:spid="_x0000_s1027" style="position:absolute;left:6714;top:54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37" o:spid="_x0000_s1028" style="position:absolute;left:6714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8" o:spid="_x0000_s1029" style="position:absolute;left:6714;top:4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39" o:spid="_x0000_s1030" style="position:absolute;left:6714;top:4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white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British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Irish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Traveller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175895</wp:posOffset>
                      </wp:positionV>
                      <wp:extent cx="228600" cy="914400"/>
                      <wp:effectExtent l="8890" t="13970" r="10160" b="5080"/>
                      <wp:wrapNone/>
                      <wp:docPr id="1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914400"/>
                                <a:chOff x="6714" y="4362"/>
                                <a:chExt cx="360" cy="1440"/>
                              </a:xfrm>
                            </wpg:grpSpPr>
                            <wps:wsp>
                              <wps:cNvPr id="1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4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72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3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162.7pt;margin-top:13.85pt;width:18pt;height:1in;z-index:251653632" coordorigin="6714,4362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">
                      <v:rect id="Rectangle 41" o:spid="_x0000_s1027" style="position:absolute;left:6714;top:54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42" o:spid="_x0000_s1028" style="position:absolute;left:6714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43" o:spid="_x0000_s1029" style="position:absolute;left:6714;top:4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44" o:spid="_x0000_s1030" style="position:absolute;left:6714;top:4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Mixed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 xml:space="preserve">White and black </w:t>
            </w:r>
            <w:smartTag w:uri="urn:schemas-microsoft-com:office:smarttags" w:element="place">
              <w:r w:rsidRPr="009B0010">
                <w:rPr>
                  <w:rFonts w:cs="Arial"/>
                  <w:bCs/>
                  <w:sz w:val="22"/>
                  <w:szCs w:val="22"/>
                </w:rPr>
                <w:t>Caribbean</w:t>
              </w:r>
            </w:smartTag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White and black African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White and Asian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228600</wp:posOffset>
                      </wp:positionV>
                      <wp:extent cx="228600" cy="914400"/>
                      <wp:effectExtent l="8890" t="9525" r="10160" b="9525"/>
                      <wp:wrapNone/>
                      <wp:docPr id="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914400"/>
                                <a:chOff x="6714" y="4362"/>
                                <a:chExt cx="360" cy="1440"/>
                              </a:xfrm>
                            </wpg:grpSpPr>
                            <wps:wsp>
                              <wps:cNvPr id="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4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72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43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162.7pt;margin-top:18pt;width:18pt;height:1in;z-index:251654656" coordorigin="6714,4362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">
                      <v:rect id="Rectangle 46" o:spid="_x0000_s1027" style="position:absolute;left:6714;top:54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47" o:spid="_x0000_s1028" style="position:absolute;left:6714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48" o:spid="_x0000_s1029" style="position:absolute;left:6714;top:4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9" o:spid="_x0000_s1030" style="position:absolute;left:6714;top:43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 xml:space="preserve">Asian or Asian British 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Indian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Pakistani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Bangladeshi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171450</wp:posOffset>
                      </wp:positionV>
                      <wp:extent cx="228600" cy="228600"/>
                      <wp:effectExtent l="8890" t="9525" r="10160" b="9525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62.7pt;margin-top:13.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AcHAIAADw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"/>
                  </w:pict>
                </mc:Fallback>
              </mc:AlternateContent>
            </w:r>
            <w:smartTag w:uri="urn:schemas-microsoft-com:office:smarttags" w:element="place">
              <w:r w:rsidR="00952815" w:rsidRPr="009B0010">
                <w:rPr>
                  <w:rFonts w:cs="Arial"/>
                  <w:bCs/>
                  <w:sz w:val="22"/>
                  <w:szCs w:val="22"/>
                </w:rPr>
                <w:t>Kashmir</w:t>
              </w:r>
            </w:smartTag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B0010">
              <w:rPr>
                <w:rFonts w:cs="Arial"/>
                <w:b/>
                <w:sz w:val="22"/>
                <w:szCs w:val="22"/>
              </w:rPr>
              <w:t>Black or black British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8890" t="10795" r="10160" b="825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62.7pt;margin-top:1.6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IS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VnnFkw1KLP&#10;JBrYrZZsO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"/>
                  </w:pict>
                </mc:Fallback>
              </mc:AlternateContent>
            </w:r>
            <w:smartTag w:uri="urn:schemas-microsoft-com:office:smarttags" w:element="place">
              <w:r w:rsidR="00952815" w:rsidRPr="009B0010">
                <w:rPr>
                  <w:rFonts w:cs="Arial"/>
                  <w:bCs/>
                  <w:sz w:val="22"/>
                  <w:szCs w:val="22"/>
                </w:rPr>
                <w:t>Caribbean</w:t>
              </w:r>
            </w:smartTag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236220</wp:posOffset>
                      </wp:positionV>
                      <wp:extent cx="228600" cy="228600"/>
                      <wp:effectExtent l="8890" t="7620" r="10160" b="11430"/>
                      <wp:wrapNone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62.7pt;margin-top:18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Q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i+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8890" t="8255" r="10160" b="10795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2.7pt;margin-top: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YP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5q+j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"/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African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212090</wp:posOffset>
                      </wp:positionV>
                      <wp:extent cx="228600" cy="228600"/>
                      <wp:effectExtent l="8890" t="12065" r="10160" b="698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2.7pt;margin-top:16.7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gm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8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Chinese</w:t>
            </w: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199390</wp:posOffset>
                      </wp:positionV>
                      <wp:extent cx="228600" cy="228600"/>
                      <wp:effectExtent l="8890" t="8890" r="10160" b="1016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62.7pt;margin-top:15.7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oo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8+j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bCs/>
                <w:sz w:val="22"/>
                <w:szCs w:val="22"/>
              </w:rPr>
              <w:t>Chinese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952815" w:rsidRPr="009B0010" w:rsidRDefault="00173DD3" w:rsidP="00952815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174625</wp:posOffset>
                      </wp:positionV>
                      <wp:extent cx="228600" cy="228600"/>
                      <wp:effectExtent l="8890" t="12700" r="10160" b="635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2.7pt;margin-top:13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w7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x5kVPUn0&#10;mUgTtjWKzReRn8H5ktKe3CPGDr27B/nNMwvrjtLULSIMnRI1VTWN+dmLC9HxdJVth49QE7zYBUhU&#10;HRrsIyCRwA5JkeNZEXUITNLPorha5KSbpNDJji+I8vmyQx/eK+hZNCqOVHs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"/>
                  </w:pict>
                </mc:Fallback>
              </mc:AlternateContent>
            </w:r>
            <w:r w:rsidR="00952815" w:rsidRPr="009B0010">
              <w:rPr>
                <w:rFonts w:cs="Arial"/>
                <w:b/>
                <w:sz w:val="22"/>
                <w:szCs w:val="22"/>
              </w:rPr>
              <w:t>Other</w:t>
            </w:r>
          </w:p>
          <w:p w:rsidR="00952815" w:rsidRPr="009B0010" w:rsidRDefault="00952815" w:rsidP="00952815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9B0010">
              <w:rPr>
                <w:rFonts w:cs="Arial"/>
                <w:bCs/>
                <w:sz w:val="22"/>
                <w:szCs w:val="22"/>
              </w:rPr>
              <w:t>Other ethnic group</w:t>
            </w:r>
          </w:p>
        </w:tc>
      </w:tr>
    </w:tbl>
    <w:p w:rsidR="00952815" w:rsidRPr="00CF0E21" w:rsidRDefault="00952815" w:rsidP="00952815">
      <w:pPr>
        <w:spacing w:line="360" w:lineRule="auto"/>
        <w:jc w:val="both"/>
        <w:rPr>
          <w:rFonts w:cs="Arial"/>
          <w:sz w:val="22"/>
          <w:szCs w:val="22"/>
        </w:rPr>
      </w:pPr>
    </w:p>
    <w:p w:rsidR="00952815" w:rsidRDefault="00952815" w:rsidP="00952815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B0F" w:rsidRDefault="00832B0F"/>
    <w:sectPr w:rsidR="00832B0F" w:rsidSect="00FC67D1">
      <w:headerReference w:type="default" r:id="rId8"/>
      <w:pgSz w:w="11909" w:h="16834" w:code="9"/>
      <w:pgMar w:top="1440" w:right="936" w:bottom="1440" w:left="1440" w:header="85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72" w:rsidRDefault="00BB2E72">
      <w:r>
        <w:separator/>
      </w:r>
    </w:p>
  </w:endnote>
  <w:endnote w:type="continuationSeparator" w:id="0">
    <w:p w:rsidR="00BB2E72" w:rsidRDefault="00B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72" w:rsidRDefault="00BB2E72">
      <w:r>
        <w:separator/>
      </w:r>
    </w:p>
  </w:footnote>
  <w:footnote w:type="continuationSeparator" w:id="0">
    <w:p w:rsidR="00BB2E72" w:rsidRDefault="00BB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15" w:rsidRDefault="00952815">
    <w:pPr>
      <w:pStyle w:val="Header"/>
      <w:tabs>
        <w:tab w:val="right" w:pos="9540"/>
      </w:tabs>
      <w:ind w:left="-540" w:firstLine="5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15"/>
    <w:rsid w:val="00034772"/>
    <w:rsid w:val="000445F2"/>
    <w:rsid w:val="000733A4"/>
    <w:rsid w:val="000C1F8F"/>
    <w:rsid w:val="00147106"/>
    <w:rsid w:val="00164931"/>
    <w:rsid w:val="00173DD3"/>
    <w:rsid w:val="001E00E8"/>
    <w:rsid w:val="002314F3"/>
    <w:rsid w:val="002769D5"/>
    <w:rsid w:val="002C78E6"/>
    <w:rsid w:val="00364A34"/>
    <w:rsid w:val="003B4687"/>
    <w:rsid w:val="004360E2"/>
    <w:rsid w:val="004D7EE1"/>
    <w:rsid w:val="004F5A69"/>
    <w:rsid w:val="005004ED"/>
    <w:rsid w:val="0052555F"/>
    <w:rsid w:val="005614F3"/>
    <w:rsid w:val="0056598A"/>
    <w:rsid w:val="00582EBC"/>
    <w:rsid w:val="005B7C06"/>
    <w:rsid w:val="005E3206"/>
    <w:rsid w:val="006A0E1B"/>
    <w:rsid w:val="00740832"/>
    <w:rsid w:val="00771E86"/>
    <w:rsid w:val="00803F19"/>
    <w:rsid w:val="00832B0F"/>
    <w:rsid w:val="00854C57"/>
    <w:rsid w:val="008F70AB"/>
    <w:rsid w:val="00952815"/>
    <w:rsid w:val="00963384"/>
    <w:rsid w:val="00983218"/>
    <w:rsid w:val="009C76E8"/>
    <w:rsid w:val="00A7267A"/>
    <w:rsid w:val="00AC20EB"/>
    <w:rsid w:val="00B67792"/>
    <w:rsid w:val="00BB2E72"/>
    <w:rsid w:val="00BF0129"/>
    <w:rsid w:val="00C258DF"/>
    <w:rsid w:val="00C268A3"/>
    <w:rsid w:val="00C51474"/>
    <w:rsid w:val="00C65E55"/>
    <w:rsid w:val="00C7311B"/>
    <w:rsid w:val="00C80887"/>
    <w:rsid w:val="00D150D2"/>
    <w:rsid w:val="00E93CA4"/>
    <w:rsid w:val="00EA7501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81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28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2815"/>
    <w:pPr>
      <w:spacing w:after="120"/>
    </w:pPr>
  </w:style>
  <w:style w:type="paragraph" w:customStyle="1" w:styleId="MessageHeaderLast">
    <w:name w:val="Message Header Last"/>
    <w:basedOn w:val="MessageHeader"/>
    <w:next w:val="BodyText"/>
    <w:rsid w:val="00952815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rsid w:val="00952815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952815"/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952815"/>
    <w:rPr>
      <w:rFonts w:ascii="Arial" w:hAnsi="Arial"/>
      <w:sz w:val="24"/>
      <w:szCs w:val="24"/>
      <w:lang w:val="en-GB" w:eastAsia="en-US" w:bidi="ar-SA"/>
    </w:rPr>
  </w:style>
  <w:style w:type="paragraph" w:styleId="MessageHeader">
    <w:name w:val="Message Header"/>
    <w:basedOn w:val="Normal"/>
    <w:rsid w:val="009528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Grid">
    <w:name w:val="Table Grid"/>
    <w:basedOn w:val="TableNormal"/>
    <w:rsid w:val="0036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A34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81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28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2815"/>
    <w:pPr>
      <w:spacing w:after="120"/>
    </w:pPr>
  </w:style>
  <w:style w:type="paragraph" w:customStyle="1" w:styleId="MessageHeaderLast">
    <w:name w:val="Message Header Last"/>
    <w:basedOn w:val="MessageHeader"/>
    <w:next w:val="BodyText"/>
    <w:rsid w:val="00952815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rsid w:val="00952815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952815"/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952815"/>
    <w:rPr>
      <w:rFonts w:ascii="Arial" w:hAnsi="Arial"/>
      <w:sz w:val="24"/>
      <w:szCs w:val="24"/>
      <w:lang w:val="en-GB" w:eastAsia="en-US" w:bidi="ar-SA"/>
    </w:rPr>
  </w:style>
  <w:style w:type="paragraph" w:styleId="MessageHeader">
    <w:name w:val="Message Header"/>
    <w:basedOn w:val="Normal"/>
    <w:rsid w:val="009528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Grid">
    <w:name w:val="Table Grid"/>
    <w:basedOn w:val="TableNormal"/>
    <w:rsid w:val="0036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A3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F787-7496-41F6-AD4C-1C91A0F6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registration forms (example)</vt:lpstr>
    </vt:vector>
  </TitlesOfParts>
  <Company>Somerset County Council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registration forms (example)</dc:title>
  <dc:creator>wjkerslake</dc:creator>
  <cp:lastModifiedBy>PBere</cp:lastModifiedBy>
  <cp:revision>2</cp:revision>
  <cp:lastPrinted>2013-11-15T14:19:00Z</cp:lastPrinted>
  <dcterms:created xsi:type="dcterms:W3CDTF">2015-10-06T13:09:00Z</dcterms:created>
  <dcterms:modified xsi:type="dcterms:W3CDTF">2015-10-06T13:09:00Z</dcterms:modified>
</cp:coreProperties>
</file>