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22E5" w14:textId="77777777" w:rsidR="005D41E8" w:rsidRDefault="005D41E8" w:rsidP="00BB665E">
      <w:pPr>
        <w:rPr>
          <w:rFonts w:asciiTheme="majorHAnsi" w:hAnsiTheme="majorHAnsi"/>
          <w:b/>
        </w:rPr>
      </w:pPr>
    </w:p>
    <w:p w14:paraId="2CC40413" w14:textId="382EBE2A" w:rsidR="005D41E8" w:rsidRDefault="005D41E8" w:rsidP="00BB665E">
      <w:pPr>
        <w:rPr>
          <w:rFonts w:asciiTheme="majorHAnsi" w:hAnsiTheme="majorHAnsi"/>
          <w:b/>
        </w:rPr>
      </w:pPr>
      <w:r w:rsidRPr="00B260C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0036AE2" wp14:editId="21EBBC38">
            <wp:simplePos x="0" y="0"/>
            <wp:positionH relativeFrom="column">
              <wp:posOffset>4146550</wp:posOffset>
            </wp:positionH>
            <wp:positionV relativeFrom="paragraph">
              <wp:posOffset>8255</wp:posOffset>
            </wp:positionV>
            <wp:extent cx="16256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63" y="21323"/>
                <wp:lineTo x="21263" y="0"/>
                <wp:lineTo x="0" y="0"/>
              </wp:wrapPolygon>
            </wp:wrapTight>
            <wp:docPr id="2" name="Picture 2" descr="SampPev 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pPev L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04" t="4300" r="6606" b="7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</w:rPr>
        <w:t>Breakfast Club Booking From</w:t>
      </w:r>
    </w:p>
    <w:p w14:paraId="1AC669D7" w14:textId="77777777" w:rsidR="005D41E8" w:rsidRDefault="005D41E8" w:rsidP="005D41E8">
      <w:pPr>
        <w:tabs>
          <w:tab w:val="left" w:pos="7700"/>
        </w:tabs>
        <w:rPr>
          <w:rFonts w:asciiTheme="majorHAnsi" w:hAnsiTheme="majorHAnsi"/>
          <w:b/>
        </w:rPr>
      </w:pPr>
    </w:p>
    <w:p w14:paraId="3A94B137" w14:textId="3ECEB36E" w:rsidR="00BB665E" w:rsidRDefault="00BB665E" w:rsidP="005D41E8">
      <w:pPr>
        <w:tabs>
          <w:tab w:val="left" w:pos="7700"/>
        </w:tabs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 xml:space="preserve">Child’s Name/s:  </w:t>
      </w:r>
    </w:p>
    <w:p w14:paraId="17C14D32" w14:textId="77777777" w:rsidR="005D41E8" w:rsidRPr="00BB665E" w:rsidRDefault="005D41E8" w:rsidP="00BB665E">
      <w:pPr>
        <w:rPr>
          <w:rFonts w:asciiTheme="majorHAnsi" w:hAnsiTheme="majorHAnsi"/>
          <w:b/>
        </w:rPr>
      </w:pPr>
    </w:p>
    <w:p w14:paraId="755F680A" w14:textId="6DBB2325" w:rsidR="00BB665E" w:rsidRDefault="00BB665E" w:rsidP="00BB665E">
      <w:pPr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>………….</w:t>
      </w:r>
      <w:r w:rsidR="005D41E8">
        <w:rPr>
          <w:rFonts w:asciiTheme="majorHAnsi" w:hAnsiTheme="majorHAnsi"/>
          <w:b/>
        </w:rPr>
        <w:t>.…………………………………………………………………………….</w:t>
      </w:r>
    </w:p>
    <w:p w14:paraId="3F40342F" w14:textId="77777777" w:rsidR="005D41E8" w:rsidRPr="00BB665E" w:rsidRDefault="005D41E8" w:rsidP="00BB665E">
      <w:pPr>
        <w:rPr>
          <w:rFonts w:asciiTheme="majorHAnsi" w:hAnsiTheme="majorHAnsi"/>
          <w:b/>
        </w:rPr>
      </w:pPr>
    </w:p>
    <w:p w14:paraId="68273866" w14:textId="1D1EBEBA" w:rsidR="00BB665E" w:rsidRDefault="00BB665E" w:rsidP="00BB665E">
      <w:pPr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>………</w:t>
      </w:r>
      <w:r w:rsidR="005D41E8">
        <w:rPr>
          <w:rFonts w:asciiTheme="majorHAnsi" w:hAnsiTheme="majorHAnsi"/>
          <w:b/>
        </w:rPr>
        <w:t>…………………………………………………………………………………</w:t>
      </w:r>
    </w:p>
    <w:p w14:paraId="3F879C45" w14:textId="77777777" w:rsidR="005D41E8" w:rsidRPr="00BB665E" w:rsidRDefault="005D41E8" w:rsidP="00BB665E">
      <w:pPr>
        <w:rPr>
          <w:rFonts w:asciiTheme="majorHAnsi" w:hAnsiTheme="majorHAnsi"/>
          <w:b/>
        </w:rPr>
      </w:pPr>
    </w:p>
    <w:p w14:paraId="43AB8921" w14:textId="26CEF6B0" w:rsidR="00BB665E" w:rsidRPr="00BB665E" w:rsidRDefault="00BB665E" w:rsidP="00BB665E">
      <w:pPr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>………</w:t>
      </w:r>
      <w:r w:rsidR="005D41E8">
        <w:rPr>
          <w:rFonts w:asciiTheme="majorHAnsi" w:hAnsiTheme="majorHAnsi"/>
          <w:b/>
        </w:rPr>
        <w:t>…………………………………………………………………………………</w:t>
      </w:r>
    </w:p>
    <w:p w14:paraId="26B89C4B" w14:textId="77777777" w:rsidR="00BB665E" w:rsidRPr="00BB665E" w:rsidRDefault="00BB665E" w:rsidP="00BB665E">
      <w:pPr>
        <w:rPr>
          <w:rFonts w:asciiTheme="majorHAnsi" w:hAnsiTheme="majorHAnsi"/>
          <w:b/>
        </w:rPr>
      </w:pPr>
    </w:p>
    <w:p w14:paraId="1350B2E7" w14:textId="04F8920F" w:rsidR="00BB665E" w:rsidRPr="00BB665E" w:rsidRDefault="00BB665E" w:rsidP="00BB665E">
      <w:pPr>
        <w:rPr>
          <w:rFonts w:asciiTheme="majorHAnsi" w:hAnsiTheme="majorHAnsi"/>
        </w:rPr>
      </w:pPr>
    </w:p>
    <w:p w14:paraId="19EC109A" w14:textId="7501BE15" w:rsidR="00BB665E" w:rsidRDefault="00BB665E" w:rsidP="00BB665E">
      <w:pPr>
        <w:rPr>
          <w:rFonts w:asciiTheme="majorHAnsi" w:hAnsiTheme="majorHAnsi"/>
        </w:rPr>
      </w:pPr>
      <w:r w:rsidRPr="00BB665E">
        <w:rPr>
          <w:rFonts w:asciiTheme="majorHAnsi" w:hAnsiTheme="majorHAnsi"/>
        </w:rPr>
        <w:t xml:space="preserve">Payments </w:t>
      </w:r>
      <w:r w:rsidR="00701463">
        <w:rPr>
          <w:rFonts w:asciiTheme="majorHAnsi" w:hAnsiTheme="majorHAnsi"/>
        </w:rPr>
        <w:t xml:space="preserve">in advance </w:t>
      </w:r>
      <w:r w:rsidRPr="00BB665E">
        <w:rPr>
          <w:rFonts w:asciiTheme="majorHAnsi" w:hAnsiTheme="majorHAnsi"/>
        </w:rPr>
        <w:t>to be mad</w:t>
      </w:r>
      <w:r w:rsidR="005D41E8">
        <w:rPr>
          <w:rFonts w:asciiTheme="majorHAnsi" w:hAnsiTheme="majorHAnsi"/>
        </w:rPr>
        <w:t>e via ParentPay.</w:t>
      </w:r>
    </w:p>
    <w:p w14:paraId="00619F63" w14:textId="1C6C148B" w:rsidR="005D41E8" w:rsidRDefault="005D41E8" w:rsidP="00BB665E">
      <w:pPr>
        <w:rPr>
          <w:rFonts w:asciiTheme="majorHAnsi" w:hAnsiTheme="majorHAnsi"/>
        </w:rPr>
      </w:pPr>
    </w:p>
    <w:p w14:paraId="0A357FF6" w14:textId="57CBBFC4" w:rsidR="005D41E8" w:rsidRDefault="001D19B3" w:rsidP="00BB665E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Please note from </w:t>
      </w:r>
      <w:r w:rsidR="00E47108">
        <w:rPr>
          <w:rFonts w:asciiTheme="majorHAnsi" w:hAnsiTheme="majorHAnsi"/>
          <w:b/>
          <w:bCs/>
        </w:rPr>
        <w:t>1 September 2023 the new c</w:t>
      </w:r>
      <w:r w:rsidR="003D11EC" w:rsidRPr="001D19B3">
        <w:rPr>
          <w:rFonts w:asciiTheme="majorHAnsi" w:hAnsiTheme="majorHAnsi"/>
          <w:b/>
          <w:bCs/>
        </w:rPr>
        <w:t xml:space="preserve">harges </w:t>
      </w:r>
      <w:r w:rsidR="00701463" w:rsidRPr="001D19B3">
        <w:rPr>
          <w:rFonts w:asciiTheme="majorHAnsi" w:hAnsiTheme="majorHAnsi"/>
          <w:b/>
          <w:bCs/>
        </w:rPr>
        <w:t>are</w:t>
      </w:r>
      <w:r w:rsidR="003D11EC" w:rsidRPr="001D19B3">
        <w:rPr>
          <w:rFonts w:asciiTheme="majorHAnsi" w:hAnsiTheme="majorHAnsi"/>
          <w:b/>
          <w:bCs/>
        </w:rPr>
        <w:t xml:space="preserve"> as follows</w:t>
      </w:r>
      <w:r w:rsidR="005D41E8" w:rsidRPr="00701463">
        <w:rPr>
          <w:rFonts w:asciiTheme="majorHAnsi" w:hAnsiTheme="majorHAnsi"/>
        </w:rPr>
        <w:t>:</w:t>
      </w:r>
    </w:p>
    <w:p w14:paraId="7DB1920F" w14:textId="203D42FC" w:rsidR="005D41E8" w:rsidRDefault="005D41E8" w:rsidP="00BB665E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4"/>
        <w:gridCol w:w="1451"/>
      </w:tblGrid>
      <w:tr w:rsidR="005D41E8" w:rsidRPr="00BB665E" w14:paraId="392CC226" w14:textId="77777777" w:rsidTr="00491CBB">
        <w:trPr>
          <w:trHeight w:val="604"/>
        </w:trPr>
        <w:tc>
          <w:tcPr>
            <w:tcW w:w="3364" w:type="dxa"/>
            <w:shd w:val="clear" w:color="auto" w:fill="B8CCE4" w:themeFill="accent1" w:themeFillTint="66"/>
          </w:tcPr>
          <w:p w14:paraId="25B09A44" w14:textId="77777777" w:rsidR="005D41E8" w:rsidRPr="00BB665E" w:rsidRDefault="005D41E8" w:rsidP="00491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B665E">
              <w:rPr>
                <w:rFonts w:asciiTheme="majorHAnsi" w:hAnsiTheme="majorHAnsi"/>
                <w:b/>
                <w:sz w:val="24"/>
                <w:szCs w:val="24"/>
              </w:rPr>
              <w:t>Breakfast Club</w:t>
            </w:r>
          </w:p>
        </w:tc>
        <w:tc>
          <w:tcPr>
            <w:tcW w:w="1451" w:type="dxa"/>
            <w:shd w:val="clear" w:color="auto" w:fill="B8CCE4" w:themeFill="accent1" w:themeFillTint="66"/>
          </w:tcPr>
          <w:p w14:paraId="031AE0BF" w14:textId="77777777" w:rsidR="005D41E8" w:rsidRPr="00BB665E" w:rsidRDefault="005D41E8" w:rsidP="00491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B665E">
              <w:rPr>
                <w:rFonts w:asciiTheme="majorHAnsi" w:hAnsiTheme="majorHAnsi"/>
                <w:b/>
                <w:sz w:val="24"/>
                <w:szCs w:val="24"/>
              </w:rPr>
              <w:t>Per session</w:t>
            </w:r>
          </w:p>
        </w:tc>
      </w:tr>
      <w:tr w:rsidR="005D41E8" w:rsidRPr="00BB665E" w14:paraId="4C32C394" w14:textId="77777777" w:rsidTr="00491CBB">
        <w:trPr>
          <w:trHeight w:val="297"/>
        </w:trPr>
        <w:tc>
          <w:tcPr>
            <w:tcW w:w="3364" w:type="dxa"/>
          </w:tcPr>
          <w:p w14:paraId="0520FF95" w14:textId="77777777" w:rsidR="005D41E8" w:rsidRPr="00BB665E" w:rsidRDefault="005D41E8" w:rsidP="00491CBB">
            <w:pPr>
              <w:rPr>
                <w:rFonts w:asciiTheme="majorHAnsi" w:hAnsiTheme="majorHAnsi"/>
                <w:sz w:val="24"/>
                <w:szCs w:val="24"/>
              </w:rPr>
            </w:pPr>
            <w:r w:rsidRPr="00BB665E">
              <w:rPr>
                <w:rFonts w:asciiTheme="majorHAnsi" w:hAnsiTheme="majorHAnsi"/>
                <w:sz w:val="24"/>
                <w:szCs w:val="24"/>
              </w:rPr>
              <w:t>1</w:t>
            </w:r>
            <w:r w:rsidRPr="00BB665E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BB665E">
              <w:rPr>
                <w:rFonts w:asciiTheme="majorHAnsi" w:hAnsiTheme="majorHAnsi"/>
                <w:sz w:val="24"/>
                <w:szCs w:val="24"/>
              </w:rPr>
              <w:t xml:space="preserve"> child</w:t>
            </w:r>
          </w:p>
        </w:tc>
        <w:tc>
          <w:tcPr>
            <w:tcW w:w="1451" w:type="dxa"/>
          </w:tcPr>
          <w:p w14:paraId="5DF99E17" w14:textId="19EDD36E" w:rsidR="005D41E8" w:rsidRPr="00BB665E" w:rsidRDefault="005D41E8" w:rsidP="00491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£3.</w:t>
            </w:r>
            <w:r w:rsidR="002C0565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</w:tr>
      <w:tr w:rsidR="005D41E8" w:rsidRPr="00BB665E" w14:paraId="22C0759F" w14:textId="77777777" w:rsidTr="00491CBB">
        <w:trPr>
          <w:trHeight w:val="297"/>
        </w:trPr>
        <w:tc>
          <w:tcPr>
            <w:tcW w:w="3364" w:type="dxa"/>
          </w:tcPr>
          <w:p w14:paraId="5285DBD5" w14:textId="545BE222" w:rsidR="005D41E8" w:rsidRPr="00BB665E" w:rsidRDefault="005D41E8" w:rsidP="00491CB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5D41E8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Additional Sibling</w:t>
            </w:r>
          </w:p>
        </w:tc>
        <w:tc>
          <w:tcPr>
            <w:tcW w:w="1451" w:type="dxa"/>
          </w:tcPr>
          <w:p w14:paraId="744F56C3" w14:textId="29D6D9F8" w:rsidR="005D41E8" w:rsidRPr="00BB665E" w:rsidRDefault="005D41E8" w:rsidP="00491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£2.</w:t>
            </w:r>
            <w:r w:rsidR="002C0565"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</w:tr>
      <w:tr w:rsidR="005D41E8" w:rsidRPr="00BB665E" w14:paraId="2F9D4D56" w14:textId="77777777" w:rsidTr="00491CBB">
        <w:trPr>
          <w:trHeight w:val="297"/>
        </w:trPr>
        <w:tc>
          <w:tcPr>
            <w:tcW w:w="3364" w:type="dxa"/>
          </w:tcPr>
          <w:p w14:paraId="1A93A127" w14:textId="31ECCA00" w:rsidR="005D41E8" w:rsidRDefault="005D41E8" w:rsidP="00491C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Other Additional Siblings</w:t>
            </w:r>
          </w:p>
        </w:tc>
        <w:tc>
          <w:tcPr>
            <w:tcW w:w="1451" w:type="dxa"/>
          </w:tcPr>
          <w:p w14:paraId="2C9A1ED3" w14:textId="463A8B70" w:rsidR="005D41E8" w:rsidRPr="005D41E8" w:rsidRDefault="005D41E8" w:rsidP="00491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D41E8">
              <w:rPr>
                <w:rFonts w:asciiTheme="majorHAnsi" w:hAnsiTheme="majorHAnsi"/>
                <w:b/>
                <w:sz w:val="24"/>
                <w:szCs w:val="24"/>
              </w:rPr>
              <w:t>£2.</w:t>
            </w:r>
            <w:r w:rsidR="002C056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Pr="005D41E8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</w:tr>
    </w:tbl>
    <w:p w14:paraId="38DD46C8" w14:textId="4F963557" w:rsidR="003A0CF3" w:rsidRDefault="003A0CF3" w:rsidP="003A0CF3">
      <w:pPr>
        <w:rPr>
          <w:rFonts w:asciiTheme="majorHAnsi" w:hAnsiTheme="majorHAnsi"/>
        </w:rPr>
      </w:pPr>
    </w:p>
    <w:p w14:paraId="39D7891C" w14:textId="77777777" w:rsidR="00E47108" w:rsidRDefault="00E47108" w:rsidP="003A0CF3">
      <w:pPr>
        <w:rPr>
          <w:rFonts w:asciiTheme="majorHAnsi" w:hAnsiTheme="majorHAnsi"/>
        </w:rPr>
      </w:pPr>
    </w:p>
    <w:p w14:paraId="1AF2AE0B" w14:textId="77777777" w:rsidR="003A0CF3" w:rsidRPr="00537D81" w:rsidRDefault="003A0CF3" w:rsidP="003A0CF3">
      <w:pPr>
        <w:rPr>
          <w:rFonts w:ascii="Calibri" w:eastAsia="Times New Roman" w:hAnsi="Calibri" w:cs="Calibri"/>
          <w:color w:val="322C2A"/>
          <w:lang w:eastAsia="en-GB"/>
        </w:rPr>
      </w:pPr>
      <w:r w:rsidRPr="003A0CF3">
        <w:rPr>
          <w:rFonts w:ascii="Calibri" w:eastAsia="Times New Roman" w:hAnsi="Calibri" w:cs="Calibri"/>
          <w:color w:val="322C2A"/>
          <w:lang w:eastAsia="en-GB"/>
        </w:rPr>
        <w:t xml:space="preserve">Priority to places will be given to those who </w:t>
      </w:r>
      <w:r w:rsidRPr="00537D81">
        <w:rPr>
          <w:rFonts w:ascii="Calibri" w:eastAsia="Times New Roman" w:hAnsi="Calibri" w:cs="Calibri"/>
          <w:color w:val="322C2A"/>
          <w:lang w:eastAsia="en-GB"/>
        </w:rPr>
        <w:t>have already attended</w:t>
      </w:r>
      <w:r w:rsidRPr="003A0CF3">
        <w:rPr>
          <w:rFonts w:ascii="Calibri" w:eastAsia="Times New Roman" w:hAnsi="Calibri" w:cs="Calibri"/>
          <w:color w:val="322C2A"/>
          <w:lang w:eastAsia="en-GB"/>
        </w:rPr>
        <w:t xml:space="preserve"> for the </w:t>
      </w:r>
      <w:r w:rsidRPr="00537D81">
        <w:rPr>
          <w:rFonts w:ascii="Calibri" w:eastAsia="Times New Roman" w:hAnsi="Calibri" w:cs="Calibri"/>
          <w:color w:val="322C2A"/>
          <w:lang w:eastAsia="en-GB"/>
        </w:rPr>
        <w:t>Summer Term on their</w:t>
      </w:r>
      <w:r w:rsidRPr="003A0CF3">
        <w:rPr>
          <w:rFonts w:ascii="Calibri" w:eastAsia="Times New Roman" w:hAnsi="Calibri" w:cs="Calibri"/>
          <w:color w:val="322C2A"/>
          <w:lang w:eastAsia="en-GB"/>
        </w:rPr>
        <w:t xml:space="preserve"> </w:t>
      </w:r>
      <w:r w:rsidRPr="00537D81">
        <w:rPr>
          <w:rFonts w:ascii="Calibri" w:eastAsia="Times New Roman" w:hAnsi="Calibri" w:cs="Calibri"/>
          <w:color w:val="322C2A"/>
          <w:lang w:eastAsia="en-GB"/>
        </w:rPr>
        <w:t>current</w:t>
      </w:r>
      <w:r w:rsidRPr="003A0CF3">
        <w:rPr>
          <w:rFonts w:ascii="Calibri" w:eastAsia="Times New Roman" w:hAnsi="Calibri" w:cs="Calibri"/>
          <w:color w:val="322C2A"/>
          <w:lang w:eastAsia="en-GB"/>
        </w:rPr>
        <w:t xml:space="preserve"> day</w:t>
      </w:r>
      <w:r w:rsidRPr="00537D81">
        <w:rPr>
          <w:rFonts w:ascii="Calibri" w:eastAsia="Times New Roman" w:hAnsi="Calibri" w:cs="Calibri"/>
          <w:color w:val="322C2A"/>
          <w:lang w:eastAsia="en-GB"/>
        </w:rPr>
        <w:t>/days and new Reception children</w:t>
      </w:r>
      <w:r w:rsidRPr="003A0CF3">
        <w:rPr>
          <w:rFonts w:ascii="Calibri" w:eastAsia="Times New Roman" w:hAnsi="Calibri" w:cs="Calibri"/>
          <w:color w:val="322C2A"/>
          <w:lang w:eastAsia="en-GB"/>
        </w:rPr>
        <w:t xml:space="preserve">. </w:t>
      </w:r>
    </w:p>
    <w:p w14:paraId="13C2DFDE" w14:textId="6101DD77" w:rsidR="003A0CF3" w:rsidRPr="00537D81" w:rsidRDefault="003A0CF3" w:rsidP="00BB665E">
      <w:pPr>
        <w:rPr>
          <w:rFonts w:ascii="Calibri" w:hAnsi="Calibri" w:cs="Calibri"/>
        </w:rPr>
      </w:pPr>
    </w:p>
    <w:p w14:paraId="3CC3B460" w14:textId="05419EF2" w:rsidR="00537D81" w:rsidRDefault="00537D81" w:rsidP="003A0CF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Please note that completing this form does not guarantee a place, we</w:t>
      </w:r>
      <w:r w:rsidR="0088650F">
        <w:rPr>
          <w:rFonts w:ascii="Calibri" w:hAnsi="Calibri" w:cs="Calibri"/>
          <w:b/>
        </w:rPr>
        <w:t xml:space="preserve"> will confirm places by Friday </w:t>
      </w:r>
      <w:r w:rsidR="00FA28BF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 xml:space="preserve"> July and anyone who does not secure a place will be put on a waiting list. </w:t>
      </w:r>
    </w:p>
    <w:p w14:paraId="483F5C72" w14:textId="41CA5ACE" w:rsidR="001B18A7" w:rsidRDefault="001B18A7" w:rsidP="003A0CF3">
      <w:pPr>
        <w:rPr>
          <w:rFonts w:ascii="Calibri" w:hAnsi="Calibri" w:cs="Calibri"/>
          <w:b/>
        </w:rPr>
      </w:pPr>
    </w:p>
    <w:p w14:paraId="0B0A5F11" w14:textId="77777777" w:rsidR="001B18A7" w:rsidRDefault="001B18A7" w:rsidP="003A0CF3">
      <w:pPr>
        <w:rPr>
          <w:rFonts w:ascii="Calibri" w:hAnsi="Calibri" w:cs="Calibri"/>
          <w:b/>
        </w:rPr>
      </w:pPr>
    </w:p>
    <w:p w14:paraId="27EDB491" w14:textId="3B56BB7D" w:rsidR="001B18A7" w:rsidRPr="003D11EC" w:rsidRDefault="001B18A7" w:rsidP="001B18A7">
      <w:pPr>
        <w:rPr>
          <w:rFonts w:asciiTheme="majorHAnsi" w:hAnsiTheme="majorHAnsi"/>
          <w:b/>
        </w:rPr>
      </w:pPr>
      <w:r w:rsidRPr="003D11EC">
        <w:rPr>
          <w:rFonts w:asciiTheme="majorHAnsi" w:hAnsiTheme="majorHAnsi"/>
          <w:b/>
        </w:rPr>
        <w:t xml:space="preserve">Please note </w:t>
      </w:r>
      <w:r>
        <w:rPr>
          <w:rFonts w:asciiTheme="majorHAnsi" w:hAnsiTheme="majorHAnsi"/>
          <w:b/>
        </w:rPr>
        <w:t>that sessions will be charged for unless 48</w:t>
      </w:r>
      <w:r w:rsidRPr="003D11EC">
        <w:rPr>
          <w:rFonts w:asciiTheme="majorHAnsi" w:hAnsiTheme="majorHAnsi"/>
          <w:b/>
        </w:rPr>
        <w:t xml:space="preserve"> hours’ notice </w:t>
      </w:r>
      <w:r>
        <w:rPr>
          <w:rFonts w:asciiTheme="majorHAnsi" w:hAnsiTheme="majorHAnsi"/>
          <w:b/>
        </w:rPr>
        <w:t xml:space="preserve">is given or your child is unwell. </w:t>
      </w:r>
    </w:p>
    <w:p w14:paraId="79E67C27" w14:textId="3A1AE98D" w:rsidR="00537D81" w:rsidRDefault="00537D81" w:rsidP="003A0CF3">
      <w:pPr>
        <w:rPr>
          <w:rFonts w:ascii="Calibri" w:hAnsi="Calibri" w:cs="Calibri"/>
          <w:b/>
        </w:rPr>
      </w:pPr>
    </w:p>
    <w:p w14:paraId="16F26E86" w14:textId="77777777" w:rsidR="00BB665E" w:rsidRPr="00BB665E" w:rsidRDefault="00BB665E" w:rsidP="00BB665E">
      <w:pPr>
        <w:rPr>
          <w:rFonts w:asciiTheme="majorHAnsi" w:hAnsiTheme="majorHAnsi"/>
          <w:sz w:val="20"/>
          <w:szCs w:val="20"/>
        </w:rPr>
      </w:pPr>
    </w:p>
    <w:p w14:paraId="6D86C74B" w14:textId="77777777" w:rsidR="00BB665E" w:rsidRPr="00BB665E" w:rsidRDefault="00BB665E" w:rsidP="00BB665E">
      <w:pPr>
        <w:rPr>
          <w:rFonts w:asciiTheme="majorHAnsi" w:hAnsiTheme="majorHAnsi"/>
          <w:sz w:val="20"/>
          <w:szCs w:val="20"/>
        </w:rPr>
      </w:pPr>
    </w:p>
    <w:p w14:paraId="6698866C" w14:textId="5A9B310E" w:rsidR="00BB665E" w:rsidRDefault="00BB665E" w:rsidP="00BB665E">
      <w:pPr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>Signature of parent/guardian:</w:t>
      </w:r>
      <w:r w:rsidRPr="00BB665E">
        <w:rPr>
          <w:rFonts w:asciiTheme="majorHAnsi" w:hAnsiTheme="majorHAnsi"/>
          <w:b/>
        </w:rPr>
        <w:tab/>
        <w:t>………………………………………………………………………….</w:t>
      </w:r>
    </w:p>
    <w:p w14:paraId="0EB5C8FF" w14:textId="77777777" w:rsidR="003E4888" w:rsidRPr="00BB665E" w:rsidRDefault="003E4888" w:rsidP="00BB665E">
      <w:pPr>
        <w:rPr>
          <w:rFonts w:asciiTheme="majorHAnsi" w:hAnsiTheme="majorHAnsi"/>
          <w:b/>
        </w:rPr>
      </w:pPr>
    </w:p>
    <w:p w14:paraId="0469D8F2" w14:textId="77777777" w:rsidR="00BB665E" w:rsidRPr="00BB665E" w:rsidRDefault="00BB665E" w:rsidP="00BB665E">
      <w:pPr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>Date:</w:t>
      </w:r>
      <w:r w:rsidRPr="00BB665E">
        <w:rPr>
          <w:rFonts w:asciiTheme="majorHAnsi" w:hAnsiTheme="majorHAnsi"/>
          <w:b/>
        </w:rPr>
        <w:tab/>
      </w:r>
      <w:r w:rsidRPr="00BB665E">
        <w:rPr>
          <w:rFonts w:asciiTheme="majorHAnsi" w:hAnsiTheme="majorHAnsi"/>
          <w:b/>
        </w:rPr>
        <w:tab/>
      </w:r>
      <w:r w:rsidRPr="00BB665E">
        <w:rPr>
          <w:rFonts w:asciiTheme="majorHAnsi" w:hAnsiTheme="majorHAnsi"/>
          <w:b/>
        </w:rPr>
        <w:tab/>
      </w:r>
      <w:r w:rsidRPr="00BB665E">
        <w:rPr>
          <w:rFonts w:asciiTheme="majorHAnsi" w:hAnsiTheme="majorHAnsi"/>
          <w:b/>
        </w:rPr>
        <w:tab/>
      </w:r>
      <w:r w:rsidRPr="00BB665E">
        <w:rPr>
          <w:rFonts w:asciiTheme="majorHAnsi" w:hAnsiTheme="majorHAnsi"/>
          <w:b/>
        </w:rPr>
        <w:tab/>
        <w:t>………………………………………………………………………….</w:t>
      </w:r>
    </w:p>
    <w:p w14:paraId="6BB46B1E" w14:textId="77777777" w:rsidR="00BB665E" w:rsidRPr="00BB665E" w:rsidRDefault="00BB665E" w:rsidP="00BB665E">
      <w:pPr>
        <w:rPr>
          <w:rFonts w:asciiTheme="majorHAnsi" w:hAnsiTheme="majorHAnsi"/>
          <w:b/>
        </w:rPr>
      </w:pPr>
    </w:p>
    <w:p w14:paraId="7A4F4031" w14:textId="357E9ABE" w:rsidR="00BB665E" w:rsidRDefault="00BB665E" w:rsidP="00BB665E">
      <w:pPr>
        <w:rPr>
          <w:rFonts w:asciiTheme="majorHAnsi" w:hAnsiTheme="majorHAnsi"/>
          <w:b/>
        </w:rPr>
      </w:pPr>
    </w:p>
    <w:p w14:paraId="13B3EF1F" w14:textId="6F5A76CE" w:rsidR="00BB665E" w:rsidRDefault="00BB665E" w:rsidP="00BB665E">
      <w:pPr>
        <w:rPr>
          <w:rFonts w:asciiTheme="majorHAnsi" w:hAnsiTheme="majorHAnsi"/>
          <w:i/>
          <w:sz w:val="20"/>
          <w:szCs w:val="20"/>
        </w:rPr>
      </w:pPr>
      <w:r w:rsidRPr="00BB665E">
        <w:rPr>
          <w:rFonts w:asciiTheme="majorHAnsi" w:hAnsiTheme="majorHAnsi"/>
          <w:b/>
        </w:rPr>
        <w:t>--------------------------------------------------------------------------------------------------------------------------</w:t>
      </w:r>
      <w:r w:rsidRPr="00BB665E">
        <w:rPr>
          <w:rFonts w:asciiTheme="majorHAnsi" w:hAnsiTheme="majorHAnsi"/>
          <w:i/>
          <w:sz w:val="20"/>
          <w:szCs w:val="20"/>
        </w:rPr>
        <w:t>Internal only</w:t>
      </w:r>
      <w:r w:rsidRPr="00BB665E">
        <w:rPr>
          <w:rFonts w:asciiTheme="majorHAnsi" w:hAnsiTheme="majorHAnsi"/>
          <w:i/>
          <w:sz w:val="20"/>
          <w:szCs w:val="20"/>
        </w:rPr>
        <w:br/>
        <w:t xml:space="preserve">Date </w:t>
      </w:r>
      <w:r w:rsidR="00537D81">
        <w:rPr>
          <w:rFonts w:asciiTheme="majorHAnsi" w:hAnsiTheme="majorHAnsi"/>
          <w:i/>
          <w:sz w:val="20"/>
          <w:szCs w:val="20"/>
        </w:rPr>
        <w:t xml:space="preserve">and time </w:t>
      </w:r>
      <w:r w:rsidRPr="00BB665E">
        <w:rPr>
          <w:rFonts w:asciiTheme="majorHAnsi" w:hAnsiTheme="majorHAnsi"/>
          <w:i/>
          <w:sz w:val="20"/>
          <w:szCs w:val="20"/>
        </w:rPr>
        <w:t xml:space="preserve">Received in School Office: </w:t>
      </w:r>
      <w:r w:rsidRPr="00BB665E">
        <w:rPr>
          <w:rFonts w:asciiTheme="majorHAnsi" w:hAnsiTheme="majorHAnsi"/>
          <w:i/>
          <w:sz w:val="20"/>
          <w:szCs w:val="20"/>
        </w:rPr>
        <w:tab/>
        <w:t xml:space="preserve">…………………………………………………………………………….. </w:t>
      </w:r>
    </w:p>
    <w:p w14:paraId="7C8CAEF3" w14:textId="3C2092B2" w:rsidR="00537D81" w:rsidRDefault="00537D81" w:rsidP="00BB665E">
      <w:pPr>
        <w:rPr>
          <w:rFonts w:asciiTheme="majorHAnsi" w:hAnsiTheme="majorHAnsi"/>
          <w:i/>
          <w:sz w:val="20"/>
          <w:szCs w:val="20"/>
        </w:rPr>
      </w:pPr>
    </w:p>
    <w:p w14:paraId="48A8783A" w14:textId="7F7D485B" w:rsidR="00537D81" w:rsidRPr="00BB665E" w:rsidRDefault="00537D81" w:rsidP="00BB665E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Current Breakfast Club attendance:</w:t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  <w:t>…………………………………………………………………………….</w:t>
      </w:r>
    </w:p>
    <w:p w14:paraId="4CCF4958" w14:textId="02FC71CC" w:rsidR="00537D81" w:rsidRPr="00BB665E" w:rsidRDefault="00537D81" w:rsidP="00537D81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br/>
        <w:t>Date notified of place confirmed:</w:t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  <w:t>…………………………………………………………………………….</w:t>
      </w:r>
    </w:p>
    <w:p w14:paraId="7A9C2383" w14:textId="433DDF51" w:rsidR="001D1382" w:rsidRDefault="00537D81" w:rsidP="00537D81">
      <w:pPr>
        <w:rPr>
          <w:sz w:val="20"/>
          <w:szCs w:val="20"/>
        </w:rPr>
      </w:pPr>
      <w:r w:rsidRPr="00BB665E">
        <w:rPr>
          <w:rFonts w:asciiTheme="majorHAnsi" w:hAnsiTheme="majorHAnsi"/>
          <w:i/>
          <w:sz w:val="20"/>
          <w:szCs w:val="20"/>
        </w:rPr>
        <w:br/>
      </w:r>
      <w:r>
        <w:rPr>
          <w:rFonts w:asciiTheme="majorHAnsi" w:hAnsiTheme="majorHAnsi"/>
          <w:i/>
          <w:sz w:val="20"/>
          <w:szCs w:val="20"/>
        </w:rPr>
        <w:t>Si</w:t>
      </w:r>
      <w:r w:rsidR="00BB665E" w:rsidRPr="00BB665E">
        <w:rPr>
          <w:rFonts w:asciiTheme="majorHAnsi" w:hAnsiTheme="majorHAnsi"/>
          <w:i/>
          <w:sz w:val="20"/>
          <w:szCs w:val="20"/>
        </w:rPr>
        <w:t>gned:</w:t>
      </w:r>
      <w:r w:rsidR="00BB665E" w:rsidRPr="00BB665E">
        <w:rPr>
          <w:rFonts w:asciiTheme="majorHAnsi" w:hAnsiTheme="majorHAnsi"/>
          <w:i/>
          <w:sz w:val="20"/>
          <w:szCs w:val="20"/>
        </w:rPr>
        <w:tab/>
      </w:r>
      <w:r w:rsidR="00BB665E" w:rsidRPr="00BB665E">
        <w:rPr>
          <w:rFonts w:asciiTheme="majorHAnsi" w:hAnsiTheme="majorHAnsi"/>
          <w:i/>
          <w:sz w:val="20"/>
          <w:szCs w:val="20"/>
        </w:rPr>
        <w:tab/>
      </w:r>
      <w:r w:rsidR="00BB665E" w:rsidRPr="00BB665E">
        <w:rPr>
          <w:rFonts w:asciiTheme="majorHAnsi" w:hAnsiTheme="majorHAnsi"/>
          <w:i/>
          <w:sz w:val="20"/>
          <w:szCs w:val="20"/>
        </w:rPr>
        <w:tab/>
      </w:r>
      <w:r w:rsidR="00BB665E" w:rsidRPr="00BB665E"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 w:rsidR="00BB665E" w:rsidRPr="00BB665E">
        <w:rPr>
          <w:rFonts w:asciiTheme="majorHAnsi" w:hAnsiTheme="majorHAnsi"/>
          <w:i/>
          <w:sz w:val="20"/>
          <w:szCs w:val="20"/>
        </w:rPr>
        <w:t>……………………………………………………………………………..</w:t>
      </w:r>
      <w:r w:rsidR="00BB665E">
        <w:rPr>
          <w:sz w:val="20"/>
          <w:szCs w:val="20"/>
        </w:rPr>
        <w:br/>
      </w:r>
    </w:p>
    <w:p w14:paraId="71D95DD7" w14:textId="77777777" w:rsidR="001D1382" w:rsidRDefault="001D1382" w:rsidP="00BB665E">
      <w:pPr>
        <w:rPr>
          <w:sz w:val="20"/>
          <w:szCs w:val="20"/>
        </w:rPr>
      </w:pPr>
    </w:p>
    <w:p w14:paraId="6F5A3A57" w14:textId="77777777" w:rsidR="001D1382" w:rsidRDefault="001D1382" w:rsidP="00BB665E">
      <w:pPr>
        <w:rPr>
          <w:sz w:val="20"/>
          <w:szCs w:val="20"/>
        </w:rPr>
      </w:pPr>
    </w:p>
    <w:p w14:paraId="1F985D6E" w14:textId="77777777" w:rsidR="001D1382" w:rsidRDefault="001D1382" w:rsidP="00BB665E">
      <w:pPr>
        <w:rPr>
          <w:sz w:val="20"/>
          <w:szCs w:val="20"/>
        </w:rPr>
      </w:pPr>
    </w:p>
    <w:p w14:paraId="4EC73E54" w14:textId="7B12C8BB" w:rsidR="00BB665E" w:rsidRPr="00E00688" w:rsidRDefault="00BB665E" w:rsidP="00BB665E">
      <w:pPr>
        <w:rPr>
          <w:rFonts w:asciiTheme="majorHAnsi" w:hAnsiTheme="majorHAnsi"/>
          <w:sz w:val="22"/>
          <w:szCs w:val="22"/>
        </w:rPr>
      </w:pPr>
      <w:r>
        <w:rPr>
          <w:sz w:val="20"/>
          <w:szCs w:val="20"/>
        </w:rPr>
        <w:br/>
      </w:r>
      <w:r w:rsidR="0038789C" w:rsidRPr="00E42C5B">
        <w:rPr>
          <w:rFonts w:asciiTheme="majorHAnsi" w:hAnsiTheme="majorHAnsi"/>
          <w:b/>
          <w:sz w:val="22"/>
          <w:szCs w:val="22"/>
        </w:rPr>
        <w:t>Please indicate sessions required:</w:t>
      </w:r>
    </w:p>
    <w:p w14:paraId="59A429A0" w14:textId="77777777" w:rsidR="008D4724" w:rsidRPr="00E42C5B" w:rsidRDefault="008D4724" w:rsidP="00BB665E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802"/>
        <w:gridCol w:w="1802"/>
        <w:gridCol w:w="1802"/>
        <w:gridCol w:w="1803"/>
      </w:tblGrid>
      <w:tr w:rsidR="003D11EC" w:rsidRPr="00E42C5B" w14:paraId="56A47237" w14:textId="77777777" w:rsidTr="00CC4773">
        <w:tc>
          <w:tcPr>
            <w:tcW w:w="9010" w:type="dxa"/>
            <w:gridSpan w:val="5"/>
          </w:tcPr>
          <w:p w14:paraId="20D93FEA" w14:textId="4A577D61" w:rsidR="003D11EC" w:rsidRPr="00E42C5B" w:rsidRDefault="003D11EC" w:rsidP="006B6A2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Please write </w:t>
            </w:r>
            <w:r w:rsidRPr="00E42C5B">
              <w:rPr>
                <w:rFonts w:asciiTheme="majorHAnsi" w:hAnsiTheme="majorHAnsi"/>
                <w:b/>
              </w:rPr>
              <w:t>BC</w:t>
            </w:r>
            <w:r w:rsidRPr="00E42C5B">
              <w:rPr>
                <w:rFonts w:asciiTheme="majorHAnsi" w:hAnsiTheme="majorHAnsi"/>
              </w:rPr>
              <w:t xml:space="preserve"> for Breakfast Club</w:t>
            </w:r>
            <w:r>
              <w:rPr>
                <w:rFonts w:asciiTheme="majorHAnsi" w:hAnsiTheme="majorHAnsi"/>
              </w:rPr>
              <w:t xml:space="preserve"> in each day that you require a session</w:t>
            </w:r>
          </w:p>
          <w:p w14:paraId="30BCD0D6" w14:textId="77777777" w:rsidR="003D11EC" w:rsidRPr="00E42C5B" w:rsidRDefault="003D11EC" w:rsidP="003D11E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B665E" w:rsidRPr="00E42C5B" w14:paraId="3869F33F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10FFE188" w14:textId="4FDB0833" w:rsidR="00BB665E" w:rsidRPr="00E42C5B" w:rsidRDefault="00FC403D" w:rsidP="00A21E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 </w:t>
            </w:r>
            <w:r w:rsidR="0088650F">
              <w:rPr>
                <w:rFonts w:asciiTheme="majorHAnsi" w:hAnsiTheme="majorHAnsi"/>
              </w:rPr>
              <w:t>4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437BE42A" w14:textId="5FBF8C2D" w:rsidR="00BB665E" w:rsidRPr="00E42C5B" w:rsidRDefault="00FC403D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Tues </w:t>
            </w:r>
            <w:r w:rsidR="0088650F">
              <w:rPr>
                <w:rFonts w:asciiTheme="majorHAnsi" w:hAnsiTheme="majorHAnsi"/>
              </w:rPr>
              <w:t>5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2ECFD39" w14:textId="67CD8CBA" w:rsidR="00BB665E" w:rsidRPr="00E42C5B" w:rsidRDefault="00FC403D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="001D1382">
              <w:rPr>
                <w:rFonts w:asciiTheme="majorHAnsi" w:hAnsiTheme="majorHAnsi"/>
              </w:rPr>
              <w:t>ed</w:t>
            </w:r>
            <w:r>
              <w:rPr>
                <w:rFonts w:asciiTheme="majorHAnsi" w:hAnsiTheme="majorHAnsi"/>
              </w:rPr>
              <w:t xml:space="preserve"> </w:t>
            </w:r>
            <w:r w:rsidR="0088650F">
              <w:rPr>
                <w:rFonts w:asciiTheme="majorHAnsi" w:hAnsiTheme="majorHAnsi"/>
              </w:rPr>
              <w:t>6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58BB1EA4" w14:textId="3989E9E7" w:rsidR="00BB665E" w:rsidRPr="00E42C5B" w:rsidRDefault="00BB665E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Thurs </w:t>
            </w:r>
            <w:r w:rsidR="0088650F">
              <w:rPr>
                <w:rFonts w:asciiTheme="majorHAnsi" w:hAnsiTheme="majorHAnsi"/>
              </w:rPr>
              <w:t>7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1D93567E" w14:textId="5BD5165B" w:rsidR="00BB665E" w:rsidRPr="00E42C5B" w:rsidRDefault="00BB665E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88650F">
              <w:rPr>
                <w:rFonts w:asciiTheme="majorHAnsi" w:hAnsiTheme="majorHAnsi"/>
              </w:rPr>
              <w:t>8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</w:tr>
      <w:tr w:rsidR="0088650F" w:rsidRPr="00E42C5B" w14:paraId="35F4AFD2" w14:textId="77777777" w:rsidTr="0088650F">
        <w:tc>
          <w:tcPr>
            <w:tcW w:w="1801" w:type="dxa"/>
            <w:shd w:val="clear" w:color="auto" w:fill="BFBFBF" w:themeFill="background1" w:themeFillShade="BF"/>
          </w:tcPr>
          <w:p w14:paraId="53A578B3" w14:textId="49D7AC55" w:rsidR="0088650F" w:rsidRPr="00A21E9F" w:rsidRDefault="0088650F" w:rsidP="0088650F">
            <w:pPr>
              <w:jc w:val="center"/>
              <w:rPr>
                <w:rFonts w:asciiTheme="majorHAnsi" w:hAnsiTheme="majorHAnsi"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>Non Pupil Day</w:t>
            </w:r>
          </w:p>
        </w:tc>
        <w:tc>
          <w:tcPr>
            <w:tcW w:w="1802" w:type="dxa"/>
            <w:shd w:val="clear" w:color="auto" w:fill="BFBFBF" w:themeFill="background1" w:themeFillShade="BF"/>
          </w:tcPr>
          <w:p w14:paraId="0E144971" w14:textId="0E540621" w:rsidR="0088650F" w:rsidRPr="00A21E9F" w:rsidRDefault="0088650F" w:rsidP="0088650F">
            <w:pPr>
              <w:jc w:val="center"/>
              <w:rPr>
                <w:rFonts w:asciiTheme="majorHAnsi" w:hAnsiTheme="majorHAnsi"/>
                <w:color w:val="808080" w:themeColor="background1" w:themeShade="80"/>
              </w:rPr>
            </w:pPr>
            <w:r w:rsidRPr="0088650F">
              <w:rPr>
                <w:rFonts w:asciiTheme="majorHAnsi" w:hAnsiTheme="majorHAnsi"/>
              </w:rPr>
              <w:t>Non Pupil Day</w:t>
            </w:r>
          </w:p>
        </w:tc>
        <w:tc>
          <w:tcPr>
            <w:tcW w:w="1802" w:type="dxa"/>
            <w:shd w:val="clear" w:color="auto" w:fill="auto"/>
          </w:tcPr>
          <w:p w14:paraId="3B52226F" w14:textId="77777777" w:rsidR="0088650F" w:rsidRPr="00E42C5B" w:rsidRDefault="0088650F" w:rsidP="0088650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58FFC082" w14:textId="77777777" w:rsidR="0088650F" w:rsidRPr="00E42C5B" w:rsidRDefault="0088650F" w:rsidP="0088650F">
            <w:pPr>
              <w:jc w:val="center"/>
              <w:rPr>
                <w:rFonts w:asciiTheme="majorHAnsi" w:hAnsiTheme="majorHAnsi"/>
                <w:i/>
              </w:rPr>
            </w:pPr>
          </w:p>
          <w:p w14:paraId="6689204E" w14:textId="77777777" w:rsidR="0088650F" w:rsidRPr="00E42C5B" w:rsidRDefault="0088650F" w:rsidP="0088650F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803" w:type="dxa"/>
            <w:shd w:val="clear" w:color="auto" w:fill="auto"/>
          </w:tcPr>
          <w:p w14:paraId="35A92B73" w14:textId="77777777" w:rsidR="0088650F" w:rsidRPr="00E42C5B" w:rsidRDefault="0088650F" w:rsidP="0088650F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1D1382" w:rsidRPr="00E42C5B" w14:paraId="3C5F01CA" w14:textId="77777777" w:rsidTr="0088650F">
        <w:tc>
          <w:tcPr>
            <w:tcW w:w="1801" w:type="dxa"/>
            <w:shd w:val="clear" w:color="auto" w:fill="8DB3E2" w:themeFill="text2" w:themeFillTint="66"/>
          </w:tcPr>
          <w:p w14:paraId="0709EB5A" w14:textId="389D1166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</w:t>
            </w:r>
            <w:r w:rsidRPr="00E42C5B">
              <w:rPr>
                <w:rFonts w:asciiTheme="majorHAnsi" w:hAnsiTheme="majorHAnsi"/>
              </w:rPr>
              <w:t xml:space="preserve">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1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29689EE" w14:textId="38502181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Tues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2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43625B7" w14:textId="38F980D3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Wed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3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C517E13" w14:textId="02E7522D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Thurs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4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4D5E7944" w14:textId="0EB93B86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5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</w:tr>
      <w:tr w:rsidR="001D1382" w:rsidRPr="00E42C5B" w14:paraId="72ED4C93" w14:textId="77777777" w:rsidTr="0088650F">
        <w:tc>
          <w:tcPr>
            <w:tcW w:w="1801" w:type="dxa"/>
          </w:tcPr>
          <w:p w14:paraId="23D4854A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2B0A38BB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22F376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286D1940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7C6E73E1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34607174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3FDAAEC8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149F90A7" w14:textId="28B54AB0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A21E9F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8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487D03D9" w14:textId="097F9F9D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88650F">
              <w:rPr>
                <w:rFonts w:asciiTheme="majorHAnsi" w:hAnsiTheme="majorHAnsi"/>
              </w:rPr>
              <w:t>19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7F0989F9" w14:textId="296A9A82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0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BFF161C" w14:textId="60895A77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Thurs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1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7400055D" w14:textId="5FA35CBD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2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</w:tr>
      <w:tr w:rsidR="001D1382" w:rsidRPr="00E42C5B" w14:paraId="5C0EF0D8" w14:textId="77777777" w:rsidTr="0088650F">
        <w:tc>
          <w:tcPr>
            <w:tcW w:w="1801" w:type="dxa"/>
            <w:shd w:val="clear" w:color="auto" w:fill="FFFFFF" w:themeFill="background1"/>
          </w:tcPr>
          <w:p w14:paraId="22FEC1AC" w14:textId="77777777" w:rsidR="001D1382" w:rsidRDefault="001D1382" w:rsidP="004E4500">
            <w:pPr>
              <w:jc w:val="center"/>
              <w:rPr>
                <w:rFonts w:asciiTheme="majorHAnsi" w:hAnsiTheme="majorHAnsi"/>
              </w:rPr>
            </w:pPr>
          </w:p>
          <w:p w14:paraId="39FD5917" w14:textId="0BB467CC" w:rsidR="004E4500" w:rsidRPr="00E42C5B" w:rsidRDefault="004E4500" w:rsidP="004E45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74F8745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51053995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507EE8F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2FBC0B6C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2A9B7217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443A7AAA" w14:textId="26E39186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88650F">
              <w:rPr>
                <w:rFonts w:asciiTheme="majorHAnsi" w:hAnsiTheme="majorHAnsi"/>
              </w:rPr>
              <w:t xml:space="preserve">25 </w:t>
            </w:r>
            <w:r w:rsidR="004E4500">
              <w:rPr>
                <w:rFonts w:asciiTheme="majorHAnsi" w:hAnsiTheme="majorHAnsi"/>
              </w:rPr>
              <w:t>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1280B0B0" w14:textId="12FFB0AC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6</w:t>
            </w:r>
            <w:r w:rsidR="00A21E9F">
              <w:rPr>
                <w:rFonts w:asciiTheme="majorHAnsi" w:hAnsiTheme="majorHAnsi"/>
              </w:rPr>
              <w:t xml:space="preserve"> </w:t>
            </w:r>
            <w:r w:rsidR="004E4500">
              <w:rPr>
                <w:rFonts w:asciiTheme="majorHAnsi" w:hAnsiTheme="majorHAnsi"/>
              </w:rPr>
              <w:t>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6E071D1C" w14:textId="30093191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W</w:t>
            </w:r>
            <w:r>
              <w:rPr>
                <w:rFonts w:asciiTheme="majorHAnsi" w:hAnsiTheme="majorHAnsi"/>
              </w:rPr>
              <w:t xml:space="preserve">ed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7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1F4BED3" w14:textId="25B6F187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A21E9F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8</w:t>
            </w:r>
            <w:r w:rsidR="004E4500">
              <w:rPr>
                <w:rFonts w:asciiTheme="majorHAnsi" w:hAnsiTheme="majorHAnsi"/>
              </w:rPr>
              <w:t xml:space="preserve"> Sep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45495DAC" w14:textId="642CDEA4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88650F">
              <w:rPr>
                <w:rFonts w:asciiTheme="majorHAnsi" w:hAnsiTheme="majorHAnsi"/>
              </w:rPr>
              <w:t>29</w:t>
            </w:r>
            <w:r w:rsidR="00A21E9F">
              <w:rPr>
                <w:rFonts w:asciiTheme="majorHAnsi" w:hAnsiTheme="majorHAnsi"/>
              </w:rPr>
              <w:t xml:space="preserve"> Sep</w:t>
            </w:r>
          </w:p>
        </w:tc>
      </w:tr>
      <w:tr w:rsidR="001D1382" w:rsidRPr="00E42C5B" w14:paraId="10DA7639" w14:textId="77777777" w:rsidTr="0088650F">
        <w:tc>
          <w:tcPr>
            <w:tcW w:w="1801" w:type="dxa"/>
            <w:shd w:val="clear" w:color="auto" w:fill="FFFFFF" w:themeFill="background1"/>
          </w:tcPr>
          <w:p w14:paraId="03D229B9" w14:textId="77777777" w:rsidR="001D1382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20B7EB40" w14:textId="35CC908C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AC8C9F2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13F81EA3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30BBFEE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372E936C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16BBF6C5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27F60FF9" w14:textId="73453087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88650F">
              <w:rPr>
                <w:rFonts w:asciiTheme="majorHAnsi" w:hAnsiTheme="majorHAnsi"/>
              </w:rPr>
              <w:t>2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5CF7DD4" w14:textId="4682F18A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88650F">
              <w:rPr>
                <w:rFonts w:asciiTheme="majorHAnsi" w:hAnsiTheme="majorHAnsi"/>
              </w:rPr>
              <w:t>3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41AF49A" w14:textId="473D909B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Wed </w:t>
            </w:r>
            <w:r w:rsidR="0088650F">
              <w:rPr>
                <w:rFonts w:asciiTheme="majorHAnsi" w:hAnsiTheme="majorHAnsi"/>
              </w:rPr>
              <w:t>4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39266F78" w14:textId="2302CC0B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Thurs </w:t>
            </w:r>
            <w:r w:rsidR="0088650F">
              <w:rPr>
                <w:rFonts w:asciiTheme="majorHAnsi" w:hAnsiTheme="majorHAnsi"/>
              </w:rPr>
              <w:t>5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128F18ED" w14:textId="52BE101A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88650F">
              <w:rPr>
                <w:rFonts w:asciiTheme="majorHAnsi" w:hAnsiTheme="majorHAnsi"/>
              </w:rPr>
              <w:t>6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</w:tr>
      <w:tr w:rsidR="001D1382" w:rsidRPr="00E42C5B" w14:paraId="30AA0A15" w14:textId="77777777" w:rsidTr="0088650F">
        <w:tc>
          <w:tcPr>
            <w:tcW w:w="1801" w:type="dxa"/>
          </w:tcPr>
          <w:p w14:paraId="43F69FA9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6757E3CB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31CAD4F0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D57CE22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3C8BCB1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59FBEC6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310D056F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0651A478" w14:textId="480F5766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 </w:t>
            </w:r>
            <w:r w:rsidR="0088650F">
              <w:rPr>
                <w:rFonts w:asciiTheme="majorHAnsi" w:hAnsiTheme="majorHAnsi"/>
              </w:rPr>
              <w:t xml:space="preserve">9 </w:t>
            </w:r>
            <w:r w:rsidR="004E4500">
              <w:rPr>
                <w:rFonts w:asciiTheme="majorHAnsi" w:hAnsiTheme="majorHAnsi"/>
              </w:rPr>
              <w:t>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51F4519" w14:textId="2D40CBA4" w:rsidR="001D1382" w:rsidRPr="00E42C5B" w:rsidRDefault="001D1382" w:rsidP="00A21E9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0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1BAA77B9" w14:textId="6D62E992" w:rsidR="001D1382" w:rsidRPr="00E42C5B" w:rsidRDefault="001D1382" w:rsidP="00A21E9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Wed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1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75BFAB0D" w14:textId="579510ED" w:rsidR="001D1382" w:rsidRPr="00E42C5B" w:rsidRDefault="001D1382" w:rsidP="00A21E9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Thurs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2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5512106D" w14:textId="1CFCA1F6" w:rsidR="001D1382" w:rsidRPr="00E42C5B" w:rsidRDefault="001D1382" w:rsidP="00A21E9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 xml:space="preserve">3 </w:t>
            </w:r>
            <w:r w:rsidR="004E4500">
              <w:rPr>
                <w:rFonts w:asciiTheme="majorHAnsi" w:hAnsiTheme="majorHAnsi"/>
              </w:rPr>
              <w:t>Oct</w:t>
            </w:r>
          </w:p>
        </w:tc>
      </w:tr>
      <w:tr w:rsidR="001D1382" w:rsidRPr="00E42C5B" w14:paraId="7FBABB70" w14:textId="77777777" w:rsidTr="0088650F">
        <w:tc>
          <w:tcPr>
            <w:tcW w:w="1801" w:type="dxa"/>
          </w:tcPr>
          <w:p w14:paraId="5B963303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2C2FE311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426C902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1EFA36A8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000F983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714F0689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4E4500" w:rsidRPr="00E42C5B" w14:paraId="704F4231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36E6C0C8" w14:textId="3BDCE81B" w:rsidR="004E4500" w:rsidRPr="00E42C5B" w:rsidRDefault="004E4500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 1</w:t>
            </w:r>
            <w:r w:rsidR="0088650F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4D7E8E99" w14:textId="22BEC271" w:rsidR="004E4500" w:rsidRPr="00E42C5B" w:rsidRDefault="004E4500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 1</w:t>
            </w:r>
            <w:r w:rsidR="0088650F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B316A89" w14:textId="3B1B7D3A" w:rsidR="004E4500" w:rsidRDefault="004E4500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 </w:t>
            </w:r>
            <w:r w:rsidR="00A21E9F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1D0D347" w14:textId="725EE7A6" w:rsidR="004E4500" w:rsidRDefault="004E4500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88650F">
              <w:rPr>
                <w:rFonts w:asciiTheme="majorHAnsi" w:hAnsiTheme="majorHAnsi"/>
              </w:rPr>
              <w:t>19</w:t>
            </w:r>
            <w:r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43460589" w14:textId="4AB5C8A1" w:rsidR="004E4500" w:rsidRDefault="004E4500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 2</w:t>
            </w:r>
            <w:r w:rsidR="0088650F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 xml:space="preserve"> Oct</w:t>
            </w:r>
          </w:p>
        </w:tc>
      </w:tr>
      <w:tr w:rsidR="004E4500" w:rsidRPr="00E42C5B" w14:paraId="1B729341" w14:textId="77777777" w:rsidTr="0088650F">
        <w:tc>
          <w:tcPr>
            <w:tcW w:w="1801" w:type="dxa"/>
            <w:shd w:val="clear" w:color="auto" w:fill="FFFFFF" w:themeFill="background1"/>
          </w:tcPr>
          <w:p w14:paraId="0856B35A" w14:textId="77777777" w:rsidR="004E4500" w:rsidRDefault="004E4500" w:rsidP="004E4500">
            <w:pPr>
              <w:jc w:val="center"/>
              <w:rPr>
                <w:rFonts w:asciiTheme="majorHAnsi" w:hAnsiTheme="majorHAnsi"/>
              </w:rPr>
            </w:pPr>
          </w:p>
          <w:p w14:paraId="71D8ED40" w14:textId="361615FF" w:rsidR="004E4500" w:rsidRPr="00E42C5B" w:rsidRDefault="004E4500" w:rsidP="004E45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2A12AA89" w14:textId="77777777" w:rsidR="004E4500" w:rsidRPr="00E42C5B" w:rsidRDefault="004E4500" w:rsidP="004E45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29250E08" w14:textId="77777777" w:rsidR="004E4500" w:rsidRDefault="004E4500" w:rsidP="004E45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0D980E98" w14:textId="77777777" w:rsidR="004E4500" w:rsidRDefault="004E4500" w:rsidP="004E45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  <w:shd w:val="clear" w:color="auto" w:fill="BFBFBF" w:themeFill="background1" w:themeFillShade="BF"/>
          </w:tcPr>
          <w:p w14:paraId="1D748DDA" w14:textId="14E4526F" w:rsidR="004E4500" w:rsidRDefault="00A21E9F" w:rsidP="004E45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Non Pupil Day</w:t>
            </w:r>
          </w:p>
        </w:tc>
      </w:tr>
      <w:tr w:rsidR="001D1382" w:rsidRPr="00E42C5B" w14:paraId="668CB749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6E573B56" w14:textId="0A8D5C1D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3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38C4B67" w14:textId="4196C0C5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 xml:space="preserve">ue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4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58357D51" w14:textId="508F153E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5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17157088" w14:textId="4B7879E2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6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2C8ADEA9" w14:textId="679244F1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7</w:t>
            </w:r>
            <w:r w:rsidR="004E4500">
              <w:rPr>
                <w:rFonts w:asciiTheme="majorHAnsi" w:hAnsiTheme="majorHAnsi"/>
              </w:rPr>
              <w:t xml:space="preserve"> Oct</w:t>
            </w:r>
          </w:p>
        </w:tc>
      </w:tr>
      <w:tr w:rsidR="001D1382" w:rsidRPr="00E42C5B" w14:paraId="066BAAFA" w14:textId="77777777" w:rsidTr="007810C6">
        <w:tc>
          <w:tcPr>
            <w:tcW w:w="9010" w:type="dxa"/>
            <w:gridSpan w:val="5"/>
            <w:shd w:val="clear" w:color="auto" w:fill="BFBFBF" w:themeFill="background1" w:themeFillShade="BF"/>
          </w:tcPr>
          <w:p w14:paraId="426DB954" w14:textId="104663C7" w:rsidR="001D1382" w:rsidRPr="00E42C5B" w:rsidRDefault="001D1382" w:rsidP="001D1382">
            <w:pPr>
              <w:jc w:val="center"/>
              <w:rPr>
                <w:rFonts w:asciiTheme="majorHAnsi" w:hAnsiTheme="majorHAnsi"/>
                <w:b/>
              </w:rPr>
            </w:pPr>
            <w:r w:rsidRPr="000C2F94">
              <w:rPr>
                <w:rFonts w:asciiTheme="majorHAnsi" w:hAnsiTheme="majorHAnsi"/>
                <w:b/>
                <w:sz w:val="28"/>
                <w:szCs w:val="28"/>
              </w:rPr>
              <w:t>Half Term</w:t>
            </w:r>
          </w:p>
        </w:tc>
      </w:tr>
      <w:tr w:rsidR="001D1382" w:rsidRPr="00E42C5B" w14:paraId="3E0B69CB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6B8AFC07" w14:textId="4BB4A053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A21E9F">
              <w:rPr>
                <w:rFonts w:asciiTheme="majorHAnsi" w:hAnsiTheme="majorHAnsi"/>
              </w:rPr>
              <w:t>3</w:t>
            </w:r>
            <w:r w:rsidR="0088650F">
              <w:rPr>
                <w:rFonts w:asciiTheme="majorHAnsi" w:hAnsiTheme="majorHAnsi"/>
              </w:rPr>
              <w:t>0</w:t>
            </w:r>
            <w:r w:rsidR="00A21E9F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4DF3961F" w14:textId="74B130E7" w:rsidR="001D1382" w:rsidRPr="00E42C5B" w:rsidRDefault="001D1382" w:rsidP="00A21E9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88650F">
              <w:rPr>
                <w:rFonts w:asciiTheme="majorHAnsi" w:hAnsiTheme="majorHAnsi"/>
              </w:rPr>
              <w:t>3</w:t>
            </w:r>
            <w:r w:rsidR="00A21E9F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 xml:space="preserve"> Oct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14D30D97" w14:textId="4D85BFD1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Wed </w:t>
            </w:r>
            <w:r w:rsidR="0088650F">
              <w:rPr>
                <w:rFonts w:asciiTheme="majorHAnsi" w:hAnsiTheme="majorHAnsi"/>
              </w:rPr>
              <w:t>1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7FBD03A9" w14:textId="26D718C8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88650F">
              <w:rPr>
                <w:rFonts w:asciiTheme="majorHAnsi" w:hAnsiTheme="majorHAnsi"/>
              </w:rPr>
              <w:t>2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1142783D" w14:textId="044F4B89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88650F">
              <w:rPr>
                <w:rFonts w:asciiTheme="majorHAnsi" w:hAnsiTheme="majorHAnsi"/>
              </w:rPr>
              <w:t>3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</w:tr>
      <w:tr w:rsidR="001D1382" w:rsidRPr="00E42C5B" w14:paraId="060CF2C7" w14:textId="77777777" w:rsidTr="0088650F">
        <w:tc>
          <w:tcPr>
            <w:tcW w:w="1801" w:type="dxa"/>
            <w:shd w:val="clear" w:color="auto" w:fill="FFFFFF" w:themeFill="background1"/>
          </w:tcPr>
          <w:p w14:paraId="00B04992" w14:textId="77777777" w:rsidR="001D1382" w:rsidRDefault="004E4500" w:rsidP="004E45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14:paraId="5E634762" w14:textId="188D52DB" w:rsidR="004E4500" w:rsidRPr="00E42C5B" w:rsidRDefault="004E4500" w:rsidP="004E45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21B651F8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6A7368F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688FA034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  <w:shd w:val="clear" w:color="auto" w:fill="auto"/>
          </w:tcPr>
          <w:p w14:paraId="6901D31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29150026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00B173FE" w14:textId="44668D43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 </w:t>
            </w:r>
            <w:r w:rsidR="0088650F">
              <w:rPr>
                <w:rFonts w:asciiTheme="majorHAnsi" w:hAnsiTheme="majorHAnsi"/>
              </w:rPr>
              <w:t>6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32BB8A3A" w14:textId="436E2F8B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88650F">
              <w:rPr>
                <w:rFonts w:asciiTheme="majorHAnsi" w:hAnsiTheme="majorHAnsi"/>
              </w:rPr>
              <w:t xml:space="preserve">7 </w:t>
            </w:r>
            <w:r w:rsidR="004E4500">
              <w:rPr>
                <w:rFonts w:asciiTheme="majorHAnsi" w:hAnsiTheme="majorHAnsi"/>
              </w:rPr>
              <w:t>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5FB29A54" w14:textId="52BE8223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W</w:t>
            </w:r>
            <w:r>
              <w:rPr>
                <w:rFonts w:asciiTheme="majorHAnsi" w:hAnsiTheme="majorHAnsi"/>
              </w:rPr>
              <w:t xml:space="preserve">ed </w:t>
            </w:r>
            <w:r w:rsidR="0088650F">
              <w:rPr>
                <w:rFonts w:asciiTheme="majorHAnsi" w:hAnsiTheme="majorHAnsi"/>
              </w:rPr>
              <w:t>8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61D763E4" w14:textId="3B266B05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88650F">
              <w:rPr>
                <w:rFonts w:asciiTheme="majorHAnsi" w:hAnsiTheme="majorHAnsi"/>
              </w:rPr>
              <w:t>9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1F1FFC0B" w14:textId="576C3045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 xml:space="preserve">0 </w:t>
            </w:r>
            <w:r w:rsidR="004E4500">
              <w:rPr>
                <w:rFonts w:asciiTheme="majorHAnsi" w:hAnsiTheme="majorHAnsi"/>
              </w:rPr>
              <w:t>Nov</w:t>
            </w:r>
          </w:p>
        </w:tc>
      </w:tr>
      <w:tr w:rsidR="001D1382" w:rsidRPr="00E42C5B" w14:paraId="65B4CCD4" w14:textId="77777777" w:rsidTr="0088650F">
        <w:tc>
          <w:tcPr>
            <w:tcW w:w="1801" w:type="dxa"/>
            <w:shd w:val="clear" w:color="auto" w:fill="auto"/>
          </w:tcPr>
          <w:p w14:paraId="28AE3873" w14:textId="77777777" w:rsidR="001D1382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0EEC51E7" w14:textId="6422DE12" w:rsidR="001D1382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1B0ED207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229C187B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5963FA87" w14:textId="77777777" w:rsidR="001D1382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  <w:shd w:val="clear" w:color="auto" w:fill="auto"/>
          </w:tcPr>
          <w:p w14:paraId="6B8EF0B2" w14:textId="77777777" w:rsidR="001D1382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1F0CB6FC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39CA7DB5" w14:textId="1F9FC38F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 xml:space="preserve">3 </w:t>
            </w:r>
            <w:r w:rsidR="004E4500">
              <w:rPr>
                <w:rFonts w:asciiTheme="majorHAnsi" w:hAnsiTheme="majorHAnsi"/>
              </w:rPr>
              <w:t>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845522F" w14:textId="4D8DCB39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4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66EAF37" w14:textId="28E3CD29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W</w:t>
            </w:r>
            <w:r>
              <w:rPr>
                <w:rFonts w:asciiTheme="majorHAnsi" w:hAnsiTheme="majorHAnsi"/>
              </w:rPr>
              <w:t xml:space="preserve">ed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5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5F449829" w14:textId="7B8B8069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6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658E4C29" w14:textId="350CE46E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4E450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7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</w:tr>
      <w:tr w:rsidR="001D1382" w:rsidRPr="00E42C5B" w14:paraId="4DCE8AD6" w14:textId="77777777" w:rsidTr="0088650F">
        <w:tc>
          <w:tcPr>
            <w:tcW w:w="1801" w:type="dxa"/>
            <w:shd w:val="clear" w:color="auto" w:fill="auto"/>
          </w:tcPr>
          <w:p w14:paraId="45D49F3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08ECC744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7EA53DB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243D704C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6409CCC7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6701DED5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3465C1E5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07B11E72" w14:textId="14C52797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0</w:t>
            </w:r>
            <w:r w:rsidR="007F2135">
              <w:rPr>
                <w:rFonts w:asciiTheme="majorHAnsi" w:hAnsiTheme="majorHAnsi"/>
              </w:rPr>
              <w:t xml:space="preserve"> </w:t>
            </w:r>
            <w:r w:rsidR="004E4500">
              <w:rPr>
                <w:rFonts w:asciiTheme="majorHAnsi" w:hAnsiTheme="majorHAnsi"/>
              </w:rPr>
              <w:t>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30E9A1B4" w14:textId="108CE953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 xml:space="preserve">ue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 xml:space="preserve">1 </w:t>
            </w:r>
            <w:r w:rsidR="004E4500">
              <w:rPr>
                <w:rFonts w:asciiTheme="majorHAnsi" w:hAnsiTheme="majorHAnsi"/>
              </w:rPr>
              <w:t>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DED4944" w14:textId="0D00D013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2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63206522" w14:textId="6A618012" w:rsidR="001D1382" w:rsidRPr="00E42C5B" w:rsidRDefault="001D1382" w:rsidP="007F21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3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6CD4A25D" w14:textId="4134CFCC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4E450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4</w:t>
            </w:r>
            <w:r w:rsidR="004E4500">
              <w:rPr>
                <w:rFonts w:asciiTheme="majorHAnsi" w:hAnsiTheme="majorHAnsi"/>
              </w:rPr>
              <w:t xml:space="preserve"> Nov</w:t>
            </w:r>
          </w:p>
        </w:tc>
      </w:tr>
      <w:tr w:rsidR="001D1382" w:rsidRPr="00E42C5B" w14:paraId="63969E9E" w14:textId="77777777" w:rsidTr="0088650F">
        <w:tc>
          <w:tcPr>
            <w:tcW w:w="1801" w:type="dxa"/>
          </w:tcPr>
          <w:p w14:paraId="3ECC4EA0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3EF12133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3936989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0944759A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22605DB4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65F7842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124E5EEF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244FFF4C" w14:textId="0C987CA6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 </w:t>
            </w:r>
            <w:r w:rsidR="006567E0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7</w:t>
            </w:r>
            <w:r w:rsidR="006567E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C01CFAA" w14:textId="0A4406AA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7F2135">
              <w:rPr>
                <w:rFonts w:asciiTheme="majorHAnsi" w:hAnsiTheme="majorHAnsi"/>
              </w:rPr>
              <w:t>2</w:t>
            </w:r>
            <w:r w:rsidR="0088650F">
              <w:rPr>
                <w:rFonts w:asciiTheme="majorHAnsi" w:hAnsiTheme="majorHAnsi"/>
              </w:rPr>
              <w:t>8</w:t>
            </w:r>
            <w:r w:rsidR="006567E0">
              <w:rPr>
                <w:rFonts w:asciiTheme="majorHAnsi" w:hAnsiTheme="majorHAnsi"/>
              </w:rPr>
              <w:t xml:space="preserve"> 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5C888A6B" w14:textId="2F8DC463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Wed </w:t>
            </w:r>
            <w:r w:rsidR="0088650F">
              <w:rPr>
                <w:rFonts w:asciiTheme="majorHAnsi" w:hAnsiTheme="majorHAnsi"/>
              </w:rPr>
              <w:t>29</w:t>
            </w:r>
            <w:r w:rsidR="006567E0">
              <w:rPr>
                <w:rFonts w:asciiTheme="majorHAnsi" w:hAnsiTheme="majorHAnsi"/>
              </w:rPr>
              <w:t xml:space="preserve"> </w:t>
            </w:r>
            <w:r w:rsidR="007F2135">
              <w:rPr>
                <w:rFonts w:asciiTheme="majorHAnsi" w:hAnsiTheme="majorHAnsi"/>
              </w:rPr>
              <w:t>Nov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7D3306A8" w14:textId="0E1587D1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 xml:space="preserve">hurs </w:t>
            </w:r>
            <w:r w:rsidR="0088650F">
              <w:rPr>
                <w:rFonts w:asciiTheme="majorHAnsi" w:hAnsiTheme="majorHAnsi"/>
              </w:rPr>
              <w:t>30</w:t>
            </w:r>
            <w:r w:rsidR="006567E0">
              <w:rPr>
                <w:rFonts w:asciiTheme="majorHAnsi" w:hAnsiTheme="majorHAnsi"/>
              </w:rPr>
              <w:t xml:space="preserve"> </w:t>
            </w:r>
            <w:r w:rsidR="0088650F">
              <w:rPr>
                <w:rFonts w:asciiTheme="majorHAnsi" w:hAnsiTheme="majorHAnsi"/>
              </w:rPr>
              <w:t>Nov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2993486E" w14:textId="310ADE57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88650F">
              <w:rPr>
                <w:rFonts w:asciiTheme="majorHAnsi" w:hAnsiTheme="majorHAnsi"/>
              </w:rPr>
              <w:t>1</w:t>
            </w:r>
            <w:r w:rsidR="006567E0">
              <w:rPr>
                <w:rFonts w:asciiTheme="majorHAnsi" w:hAnsiTheme="majorHAnsi"/>
              </w:rPr>
              <w:t xml:space="preserve"> Dec</w:t>
            </w:r>
          </w:p>
        </w:tc>
      </w:tr>
      <w:tr w:rsidR="001D1382" w:rsidRPr="00E42C5B" w14:paraId="03304245" w14:textId="77777777" w:rsidTr="0088650F">
        <w:tc>
          <w:tcPr>
            <w:tcW w:w="1801" w:type="dxa"/>
          </w:tcPr>
          <w:p w14:paraId="639CA86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0BF640E2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0123C512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544BE209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7E2B4A55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5DCFAD17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44B0CB4F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6D6B0EA8" w14:textId="714752E2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88650F">
              <w:rPr>
                <w:rFonts w:asciiTheme="majorHAnsi" w:hAnsiTheme="majorHAnsi"/>
              </w:rPr>
              <w:t>4</w:t>
            </w:r>
            <w:r w:rsidR="006567E0">
              <w:rPr>
                <w:rFonts w:asciiTheme="majorHAnsi" w:hAnsiTheme="majorHAnsi"/>
              </w:rPr>
              <w:t xml:space="preserve"> Dec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3F1E28B6" w14:textId="3218FE13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 xml:space="preserve">ue </w:t>
            </w:r>
            <w:r w:rsidR="0088650F">
              <w:rPr>
                <w:rFonts w:asciiTheme="majorHAnsi" w:hAnsiTheme="majorHAnsi"/>
              </w:rPr>
              <w:t>5</w:t>
            </w:r>
            <w:r w:rsidR="006567E0">
              <w:rPr>
                <w:rFonts w:asciiTheme="majorHAnsi" w:hAnsiTheme="majorHAnsi"/>
              </w:rPr>
              <w:t xml:space="preserve"> Dec</w:t>
            </w:r>
            <w:r w:rsidR="004E739E" w:rsidRPr="00E42C5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30CAB42" w14:textId="0BB6ED81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 </w:t>
            </w:r>
            <w:r w:rsidR="0088650F">
              <w:rPr>
                <w:rFonts w:asciiTheme="majorHAnsi" w:hAnsiTheme="majorHAnsi"/>
              </w:rPr>
              <w:t>6</w:t>
            </w:r>
            <w:r w:rsidR="006567E0">
              <w:rPr>
                <w:rFonts w:asciiTheme="majorHAnsi" w:hAnsiTheme="majorHAnsi"/>
              </w:rPr>
              <w:t xml:space="preserve"> Dec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1812ADFD" w14:textId="4CA7D432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="008D4724">
              <w:rPr>
                <w:rFonts w:asciiTheme="majorHAnsi" w:hAnsiTheme="majorHAnsi"/>
              </w:rPr>
              <w:t xml:space="preserve">hurs </w:t>
            </w:r>
            <w:r w:rsidR="0088650F">
              <w:rPr>
                <w:rFonts w:asciiTheme="majorHAnsi" w:hAnsiTheme="majorHAnsi"/>
              </w:rPr>
              <w:t>7</w:t>
            </w:r>
            <w:r w:rsidR="006567E0">
              <w:rPr>
                <w:rFonts w:asciiTheme="majorHAnsi" w:hAnsiTheme="majorHAnsi"/>
              </w:rPr>
              <w:t xml:space="preserve"> Dec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1FA9806E" w14:textId="39E442DF" w:rsidR="001D1382" w:rsidRPr="00E42C5B" w:rsidRDefault="001D1382" w:rsidP="0088650F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88650F">
              <w:rPr>
                <w:rFonts w:asciiTheme="majorHAnsi" w:hAnsiTheme="majorHAnsi"/>
              </w:rPr>
              <w:t>8</w:t>
            </w:r>
            <w:r w:rsidR="006567E0">
              <w:rPr>
                <w:rFonts w:asciiTheme="majorHAnsi" w:hAnsiTheme="majorHAnsi"/>
              </w:rPr>
              <w:t xml:space="preserve"> Dec</w:t>
            </w:r>
          </w:p>
        </w:tc>
      </w:tr>
      <w:tr w:rsidR="001D1382" w:rsidRPr="00E42C5B" w14:paraId="3D5968FD" w14:textId="77777777" w:rsidTr="0088650F">
        <w:tc>
          <w:tcPr>
            <w:tcW w:w="1801" w:type="dxa"/>
          </w:tcPr>
          <w:p w14:paraId="4D747D40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08F5DB24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5AE4B437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12E28E68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187DD8E4" w14:textId="2AB609FA" w:rsidR="008D4724" w:rsidRPr="00E42C5B" w:rsidRDefault="008D4724" w:rsidP="004E739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14:paraId="2EF663A4" w14:textId="0226EF46" w:rsidR="001D1382" w:rsidRPr="008D4724" w:rsidRDefault="001D1382" w:rsidP="004E739E">
            <w:pPr>
              <w:rPr>
                <w:rFonts w:asciiTheme="majorHAnsi" w:hAnsiTheme="majorHAnsi"/>
                <w:b/>
              </w:rPr>
            </w:pPr>
          </w:p>
        </w:tc>
      </w:tr>
      <w:tr w:rsidR="00513DC3" w:rsidRPr="00E42C5B" w14:paraId="1E2598C6" w14:textId="77777777" w:rsidTr="0088650F">
        <w:tc>
          <w:tcPr>
            <w:tcW w:w="1801" w:type="dxa"/>
            <w:shd w:val="clear" w:color="auto" w:fill="95B3D7" w:themeFill="accent1" w:themeFillTint="99"/>
          </w:tcPr>
          <w:p w14:paraId="6ED07A97" w14:textId="1025A173" w:rsidR="00513DC3" w:rsidRPr="004E739E" w:rsidRDefault="004E739E" w:rsidP="0088650F">
            <w:pPr>
              <w:jc w:val="center"/>
              <w:rPr>
                <w:rFonts w:asciiTheme="majorHAnsi" w:hAnsiTheme="majorHAnsi"/>
                <w:color w:val="FF0000"/>
              </w:rPr>
            </w:pPr>
            <w:r w:rsidRPr="004E739E">
              <w:rPr>
                <w:rFonts w:asciiTheme="majorHAnsi" w:hAnsiTheme="majorHAnsi"/>
              </w:rPr>
              <w:t xml:space="preserve">Mon </w:t>
            </w:r>
            <w:r w:rsidR="006567E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1</w:t>
            </w:r>
            <w:r w:rsidR="006567E0">
              <w:rPr>
                <w:rFonts w:asciiTheme="majorHAnsi" w:hAnsiTheme="majorHAnsi"/>
              </w:rPr>
              <w:t xml:space="preserve"> Dec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4EFBEB44" w14:textId="79BC3816" w:rsidR="00513DC3" w:rsidRPr="004E739E" w:rsidRDefault="004E739E" w:rsidP="0088650F">
            <w:pPr>
              <w:jc w:val="center"/>
              <w:rPr>
                <w:rFonts w:asciiTheme="majorHAnsi" w:hAnsiTheme="majorHAnsi"/>
              </w:rPr>
            </w:pPr>
            <w:r w:rsidRPr="004E739E">
              <w:rPr>
                <w:rFonts w:asciiTheme="majorHAnsi" w:hAnsiTheme="majorHAnsi"/>
              </w:rPr>
              <w:t>Tue</w:t>
            </w:r>
            <w:r>
              <w:rPr>
                <w:rFonts w:asciiTheme="majorHAnsi" w:hAnsiTheme="majorHAnsi"/>
              </w:rPr>
              <w:t xml:space="preserve"> </w:t>
            </w:r>
            <w:r w:rsidR="006567E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2</w:t>
            </w:r>
            <w:r w:rsidR="006567E0">
              <w:rPr>
                <w:rFonts w:asciiTheme="majorHAnsi" w:hAnsiTheme="majorHAnsi"/>
              </w:rPr>
              <w:t xml:space="preserve"> Dec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317D65A6" w14:textId="2B3D1CF2" w:rsidR="00513DC3" w:rsidRPr="004E739E" w:rsidRDefault="004E739E" w:rsidP="008865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 </w:t>
            </w:r>
            <w:r w:rsidR="006567E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3</w:t>
            </w:r>
            <w:r w:rsidR="006567E0">
              <w:rPr>
                <w:rFonts w:asciiTheme="majorHAnsi" w:hAnsiTheme="majorHAnsi"/>
              </w:rPr>
              <w:t xml:space="preserve"> Dec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32B151E5" w14:textId="3B71DD3A" w:rsidR="00513DC3" w:rsidRPr="004E739E" w:rsidRDefault="004E739E" w:rsidP="0088650F">
            <w:pPr>
              <w:jc w:val="center"/>
              <w:rPr>
                <w:rFonts w:asciiTheme="majorHAnsi" w:hAnsiTheme="majorHAnsi"/>
              </w:rPr>
            </w:pPr>
            <w:r w:rsidRPr="004E739E">
              <w:rPr>
                <w:rFonts w:asciiTheme="majorHAnsi" w:hAnsiTheme="majorHAnsi"/>
              </w:rPr>
              <w:t xml:space="preserve">Thurs </w:t>
            </w:r>
            <w:r w:rsidR="006567E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4</w:t>
            </w:r>
            <w:r w:rsidR="006567E0">
              <w:rPr>
                <w:rFonts w:asciiTheme="majorHAnsi" w:hAnsiTheme="majorHAnsi"/>
              </w:rPr>
              <w:t xml:space="preserve"> Dec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579F87B2" w14:textId="406DED17" w:rsidR="00513DC3" w:rsidRPr="004E739E" w:rsidRDefault="004E739E" w:rsidP="0088650F">
            <w:pPr>
              <w:jc w:val="center"/>
              <w:rPr>
                <w:rFonts w:asciiTheme="majorHAnsi" w:hAnsiTheme="majorHAnsi"/>
              </w:rPr>
            </w:pPr>
            <w:r w:rsidRPr="004E739E">
              <w:rPr>
                <w:rFonts w:asciiTheme="majorHAnsi" w:hAnsiTheme="majorHAnsi"/>
              </w:rPr>
              <w:t xml:space="preserve">Fri </w:t>
            </w:r>
            <w:r w:rsidR="006567E0">
              <w:rPr>
                <w:rFonts w:asciiTheme="majorHAnsi" w:hAnsiTheme="majorHAnsi"/>
              </w:rPr>
              <w:t>1</w:t>
            </w:r>
            <w:r w:rsidR="0088650F">
              <w:rPr>
                <w:rFonts w:asciiTheme="majorHAnsi" w:hAnsiTheme="majorHAnsi"/>
              </w:rPr>
              <w:t>5</w:t>
            </w:r>
            <w:r w:rsidR="006567E0">
              <w:rPr>
                <w:rFonts w:asciiTheme="majorHAnsi" w:hAnsiTheme="majorHAnsi"/>
              </w:rPr>
              <w:t xml:space="preserve"> Dec</w:t>
            </w:r>
          </w:p>
        </w:tc>
      </w:tr>
      <w:tr w:rsidR="004E739E" w:rsidRPr="00E42C5B" w14:paraId="7E495176" w14:textId="77777777" w:rsidTr="0088650F">
        <w:tc>
          <w:tcPr>
            <w:tcW w:w="1801" w:type="dxa"/>
          </w:tcPr>
          <w:p w14:paraId="3CFAE46B" w14:textId="77777777" w:rsidR="004E739E" w:rsidRPr="00E42C5B" w:rsidRDefault="004E739E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0019A5DB" w14:textId="77777777" w:rsidR="004E739E" w:rsidRPr="00E42C5B" w:rsidRDefault="004E739E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72FC72E2" w14:textId="77777777" w:rsidR="004E739E" w:rsidRPr="00E42C5B" w:rsidRDefault="004E739E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59D04E60" w14:textId="77777777" w:rsidR="004E739E" w:rsidRPr="000C2F94" w:rsidRDefault="004E739E" w:rsidP="001D1382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14:paraId="4A2759D4" w14:textId="04491C33" w:rsidR="004E739E" w:rsidRDefault="004E739E" w:rsidP="004E739E">
            <w:pPr>
              <w:jc w:val="center"/>
              <w:rPr>
                <w:rFonts w:asciiTheme="majorHAnsi" w:hAnsiTheme="majorHAnsi"/>
                <w:b/>
              </w:rPr>
            </w:pPr>
            <w:r w:rsidRPr="000C2F94">
              <w:rPr>
                <w:rFonts w:asciiTheme="majorHAnsi" w:hAnsiTheme="majorHAnsi"/>
                <w:b/>
              </w:rPr>
              <w:t>Last day of term</w:t>
            </w:r>
          </w:p>
          <w:p w14:paraId="03CB7027" w14:textId="77777777" w:rsidR="004E739E" w:rsidRDefault="004E739E" w:rsidP="004E739E">
            <w:pPr>
              <w:jc w:val="center"/>
              <w:rPr>
                <w:rFonts w:asciiTheme="majorHAnsi" w:hAnsiTheme="majorHAnsi"/>
                <w:b/>
              </w:rPr>
            </w:pPr>
          </w:p>
          <w:p w14:paraId="275B8D52" w14:textId="77777777" w:rsidR="004E739E" w:rsidRPr="008D4724" w:rsidRDefault="004E739E" w:rsidP="001D138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7D29FC8F" w14:textId="00A6F9EB" w:rsidR="00A761BC" w:rsidRPr="00447921" w:rsidRDefault="00A761BC" w:rsidP="00F43B00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sectPr w:rsidR="00A761BC" w:rsidRPr="00447921" w:rsidSect="00A83FE0">
      <w:footerReference w:type="default" r:id="rId11"/>
      <w:pgSz w:w="11900" w:h="16840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F9C3" w14:textId="77777777" w:rsidR="00014C51" w:rsidRDefault="00014C51" w:rsidP="008017DB">
      <w:r>
        <w:separator/>
      </w:r>
    </w:p>
  </w:endnote>
  <w:endnote w:type="continuationSeparator" w:id="0">
    <w:p w14:paraId="78B0D807" w14:textId="77777777" w:rsidR="00014C51" w:rsidRDefault="00014C51" w:rsidP="008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4A76" w14:textId="0BA96ADA" w:rsidR="00CC55D7" w:rsidRDefault="00CC55D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6094BA8" wp14:editId="60273DF8">
          <wp:simplePos x="0" y="0"/>
          <wp:positionH relativeFrom="page">
            <wp:align>left</wp:align>
          </wp:positionH>
          <wp:positionV relativeFrom="paragraph">
            <wp:posOffset>-1790065</wp:posOffset>
          </wp:positionV>
          <wp:extent cx="7673987" cy="2311776"/>
          <wp:effectExtent l="0" t="0" r="317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987" cy="2311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A779" w14:textId="77777777" w:rsidR="00014C51" w:rsidRDefault="00014C51" w:rsidP="008017DB">
      <w:r>
        <w:separator/>
      </w:r>
    </w:p>
  </w:footnote>
  <w:footnote w:type="continuationSeparator" w:id="0">
    <w:p w14:paraId="104791C9" w14:textId="77777777" w:rsidR="00014C51" w:rsidRDefault="00014C51" w:rsidP="0080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9D"/>
    <w:rsid w:val="00004450"/>
    <w:rsid w:val="00005CC5"/>
    <w:rsid w:val="00014C51"/>
    <w:rsid w:val="000667E3"/>
    <w:rsid w:val="00085028"/>
    <w:rsid w:val="000B4296"/>
    <w:rsid w:val="000C2F94"/>
    <w:rsid w:val="00140B1E"/>
    <w:rsid w:val="001439DE"/>
    <w:rsid w:val="0014622F"/>
    <w:rsid w:val="00150BB0"/>
    <w:rsid w:val="001B18A7"/>
    <w:rsid w:val="001C478C"/>
    <w:rsid w:val="001D1382"/>
    <w:rsid w:val="001D19B3"/>
    <w:rsid w:val="0025349C"/>
    <w:rsid w:val="00275622"/>
    <w:rsid w:val="0029317F"/>
    <w:rsid w:val="00296E5A"/>
    <w:rsid w:val="002C0565"/>
    <w:rsid w:val="0032135F"/>
    <w:rsid w:val="00323440"/>
    <w:rsid w:val="0038789C"/>
    <w:rsid w:val="003A0CF3"/>
    <w:rsid w:val="003D11EC"/>
    <w:rsid w:val="003E4888"/>
    <w:rsid w:val="00401D31"/>
    <w:rsid w:val="00447921"/>
    <w:rsid w:val="004925CC"/>
    <w:rsid w:val="004B019B"/>
    <w:rsid w:val="004B412B"/>
    <w:rsid w:val="004D66C7"/>
    <w:rsid w:val="004E4500"/>
    <w:rsid w:val="004E739E"/>
    <w:rsid w:val="00510D96"/>
    <w:rsid w:val="00511415"/>
    <w:rsid w:val="00513DC3"/>
    <w:rsid w:val="00537D81"/>
    <w:rsid w:val="00581B29"/>
    <w:rsid w:val="005D41E8"/>
    <w:rsid w:val="005F4B59"/>
    <w:rsid w:val="00647F83"/>
    <w:rsid w:val="006536E9"/>
    <w:rsid w:val="006567E0"/>
    <w:rsid w:val="006747A3"/>
    <w:rsid w:val="006D5464"/>
    <w:rsid w:val="006D54EB"/>
    <w:rsid w:val="006F10BE"/>
    <w:rsid w:val="00701463"/>
    <w:rsid w:val="007143DF"/>
    <w:rsid w:val="00725377"/>
    <w:rsid w:val="007B1C22"/>
    <w:rsid w:val="007B3F13"/>
    <w:rsid w:val="007C5B9B"/>
    <w:rsid w:val="007F2135"/>
    <w:rsid w:val="007F66D9"/>
    <w:rsid w:val="008017DB"/>
    <w:rsid w:val="008071E4"/>
    <w:rsid w:val="00811542"/>
    <w:rsid w:val="0088650F"/>
    <w:rsid w:val="008D4724"/>
    <w:rsid w:val="0091111A"/>
    <w:rsid w:val="009C0BA6"/>
    <w:rsid w:val="009D426E"/>
    <w:rsid w:val="009F0178"/>
    <w:rsid w:val="00A14BCB"/>
    <w:rsid w:val="00A21E9F"/>
    <w:rsid w:val="00A6428D"/>
    <w:rsid w:val="00A761BC"/>
    <w:rsid w:val="00A77122"/>
    <w:rsid w:val="00A83FE0"/>
    <w:rsid w:val="00AE6E4D"/>
    <w:rsid w:val="00B12972"/>
    <w:rsid w:val="00B31837"/>
    <w:rsid w:val="00B44EEC"/>
    <w:rsid w:val="00B46C9D"/>
    <w:rsid w:val="00B92FC6"/>
    <w:rsid w:val="00BB665E"/>
    <w:rsid w:val="00C63999"/>
    <w:rsid w:val="00C8674E"/>
    <w:rsid w:val="00CC55D7"/>
    <w:rsid w:val="00CE4DDE"/>
    <w:rsid w:val="00D15334"/>
    <w:rsid w:val="00D65562"/>
    <w:rsid w:val="00D817BD"/>
    <w:rsid w:val="00E00688"/>
    <w:rsid w:val="00E37AF7"/>
    <w:rsid w:val="00E4039D"/>
    <w:rsid w:val="00E42C5B"/>
    <w:rsid w:val="00E44878"/>
    <w:rsid w:val="00E47108"/>
    <w:rsid w:val="00F03800"/>
    <w:rsid w:val="00F25353"/>
    <w:rsid w:val="00F4089A"/>
    <w:rsid w:val="00F43B00"/>
    <w:rsid w:val="00F76C37"/>
    <w:rsid w:val="00FA28BF"/>
    <w:rsid w:val="00FC403D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A548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3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9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7DB"/>
  </w:style>
  <w:style w:type="paragraph" w:styleId="Footer">
    <w:name w:val="footer"/>
    <w:basedOn w:val="Normal"/>
    <w:link w:val="FooterChar"/>
    <w:uiPriority w:val="99"/>
    <w:unhideWhenUsed/>
    <w:rsid w:val="00801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7DB"/>
  </w:style>
  <w:style w:type="table" w:styleId="TableGrid">
    <w:name w:val="Table Grid"/>
    <w:basedOn w:val="TableNormal"/>
    <w:uiPriority w:val="39"/>
    <w:rsid w:val="00BB665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db2075-4398-41c3-9c1c-75e097cc282c" xsi:nil="true"/>
    <lcf76f155ced4ddcb4097134ff3c332f xmlns="19a6a4de-d9ca-4ba1-b2b1-748326bc68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5CECDBBDE9B4F8B169EED2E0D9FDC" ma:contentTypeVersion="13" ma:contentTypeDescription="Create a new document." ma:contentTypeScope="" ma:versionID="8da1dd20d48ff1f14b5e40dc620d4de0">
  <xsd:schema xmlns:xsd="http://www.w3.org/2001/XMLSchema" xmlns:xs="http://www.w3.org/2001/XMLSchema" xmlns:p="http://schemas.microsoft.com/office/2006/metadata/properties" xmlns:ns2="19a6a4de-d9ca-4ba1-b2b1-748326bc68c9" xmlns:ns3="87db2075-4398-41c3-9c1c-75e097cc282c" targetNamespace="http://schemas.microsoft.com/office/2006/metadata/properties" ma:root="true" ma:fieldsID="7f7535a1245162407e72e3d47146ce86" ns2:_="" ns3:_="">
    <xsd:import namespace="19a6a4de-d9ca-4ba1-b2b1-748326bc68c9"/>
    <xsd:import namespace="87db2075-4398-41c3-9c1c-75e097cc2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6a4de-d9ca-4ba1-b2b1-748326bc6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b2075-4398-41c3-9c1c-75e097cc28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8fe3cc-fd45-4505-b37e-75199e20d3f1}" ma:internalName="TaxCatchAll" ma:showField="CatchAllData" ma:web="87db2075-4398-41c3-9c1c-75e097cc2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14203-9B77-4CD2-9C32-7B79853CE5DF}">
  <ds:schemaRefs>
    <ds:schemaRef ds:uri="http://schemas.microsoft.com/office/2006/metadata/properties"/>
    <ds:schemaRef ds:uri="http://schemas.microsoft.com/office/infopath/2007/PartnerControls"/>
    <ds:schemaRef ds:uri="87db2075-4398-41c3-9c1c-75e097cc282c"/>
    <ds:schemaRef ds:uri="19a6a4de-d9ca-4ba1-b2b1-748326bc68c9"/>
  </ds:schemaRefs>
</ds:datastoreItem>
</file>

<file path=customXml/itemProps2.xml><?xml version="1.0" encoding="utf-8"?>
<ds:datastoreItem xmlns:ds="http://schemas.openxmlformats.org/officeDocument/2006/customXml" ds:itemID="{BF8E7B13-657D-40E5-B817-B057C969BE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4E818-53CB-4A8A-BAEF-E34D0D277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6a4de-d9ca-4ba1-b2b1-748326bc68c9"/>
    <ds:schemaRef ds:uri="87db2075-4398-41c3-9c1c-75e097cc2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9AD1D-986D-42D9-94C4-E1665D0EF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Idea Engine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Thake</dc:creator>
  <cp:keywords/>
  <dc:description/>
  <cp:lastModifiedBy>Helen Elliott</cp:lastModifiedBy>
  <cp:revision>10</cp:revision>
  <cp:lastPrinted>2023-06-20T11:36:00Z</cp:lastPrinted>
  <dcterms:created xsi:type="dcterms:W3CDTF">2023-06-07T11:56:00Z</dcterms:created>
  <dcterms:modified xsi:type="dcterms:W3CDTF">2023-06-20T13:04:00Z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0x0101000965CECDBBDE9B4F8B169EED2E0D9FDC</vt:lpwstr>
  </property>
  <property fmtid="{D5CDD505-2E9C-101B-9397-08002B2CF9AE}" pid="3" name="MediaServiceImageTags">
    <vt:lpwstr/>
  </property>
</Properties>
</file>