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175FBEC" w14:textId="559A4675" w:rsidR="00AA0FBD" w:rsidRDefault="007C0ECE" w:rsidP="00AA0FBD">
      <w:bookmarkStart w:id="0" w:name="_GoBack"/>
      <w:bookmarkEnd w:id="0"/>
      <w:r>
        <w:rPr>
          <w:noProof/>
          <w:lang w:val="en-GB" w:eastAsia="en-GB"/>
        </w:rPr>
        <w:drawing>
          <wp:anchor distT="0" distB="0" distL="114300" distR="114300" simplePos="0" relativeHeight="251659264" behindDoc="0" locked="0" layoutInCell="1" allowOverlap="1" wp14:anchorId="6AF82D98" wp14:editId="4D0DB34A">
            <wp:simplePos x="0" y="0"/>
            <wp:positionH relativeFrom="column">
              <wp:posOffset>3771900</wp:posOffset>
            </wp:positionH>
            <wp:positionV relativeFrom="paragraph">
              <wp:posOffset>4344036</wp:posOffset>
            </wp:positionV>
            <wp:extent cx="3429000" cy="2284730"/>
            <wp:effectExtent l="0" t="0" r="0" b="12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44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58240" behindDoc="0" locked="0" layoutInCell="1" allowOverlap="1" wp14:anchorId="0EBACC92" wp14:editId="1A8DD9C9">
            <wp:simplePos x="0" y="0"/>
            <wp:positionH relativeFrom="column">
              <wp:posOffset>114300</wp:posOffset>
            </wp:positionH>
            <wp:positionV relativeFrom="paragraph">
              <wp:posOffset>4229100</wp:posOffset>
            </wp:positionV>
            <wp:extent cx="3602534" cy="2400300"/>
            <wp:effectExtent l="0" t="0" r="444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069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534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FBD">
        <w:rPr>
          <w:noProof/>
          <w:lang w:val="en-GB" w:eastAsia="en-GB"/>
        </w:rPr>
        <w:drawing>
          <wp:inline distT="0" distB="0" distL="0" distR="0" wp14:anchorId="456D2F72" wp14:editId="2A4D95B4">
            <wp:extent cx="6743700" cy="6743700"/>
            <wp:effectExtent l="0" t="0" r="1270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gh Ropes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63B7E" w14:textId="2948D2BF" w:rsidR="00C6372D" w:rsidRDefault="00C6372D" w:rsidP="00AA0FBD">
      <w:r>
        <w:lastRenderedPageBreak/>
        <w:t>Day 3</w:t>
      </w:r>
    </w:p>
    <w:p w14:paraId="6DD541C3" w14:textId="77777777" w:rsidR="00C6372D" w:rsidRDefault="00C6372D" w:rsidP="00AA0FBD"/>
    <w:p w14:paraId="4D47A0A8" w14:textId="6B7CF145" w:rsidR="00413060" w:rsidRDefault="00C6372D" w:rsidP="00AA0FBD">
      <w:r>
        <w:t xml:space="preserve">Well, what an amazing day we have all had at Grenville! </w:t>
      </w:r>
      <w:proofErr w:type="spellStart"/>
      <w:r>
        <w:t>Mr</w:t>
      </w:r>
      <w:proofErr w:type="spellEnd"/>
      <w:r>
        <w:t xml:space="preserve"> Snow and </w:t>
      </w:r>
      <w:proofErr w:type="spellStart"/>
      <w:r>
        <w:t>Mrs</w:t>
      </w:r>
      <w:proofErr w:type="spellEnd"/>
      <w:r>
        <w:t xml:space="preserve"> Shaw’s group started the day with climbing in the old chapel. </w:t>
      </w:r>
      <w:r w:rsidR="00A009F8">
        <w:t xml:space="preserve">They began by traversing the wall using different </w:t>
      </w:r>
      <w:proofErr w:type="spellStart"/>
      <w:r w:rsidR="007D5E7F">
        <w:t>colours</w:t>
      </w:r>
      <w:proofErr w:type="spellEnd"/>
      <w:r w:rsidR="007D5E7F">
        <w:t>, which</w:t>
      </w:r>
      <w:r w:rsidR="00A009F8">
        <w:t xml:space="preserve"> ranged in difficulty. Following this was climbing up the walls to ring the bell at the top</w:t>
      </w:r>
      <w:r w:rsidR="00413060">
        <w:t xml:space="preserve"> with all the children reaching the summit. After lunch, full of high spirits, they tackled the high ropes with great success – all of the children completed the leap of faith (jumping 10m of a very wobbly platf</w:t>
      </w:r>
      <w:r w:rsidR="00DF7835">
        <w:t>orm!)</w:t>
      </w:r>
    </w:p>
    <w:p w14:paraId="042D032A" w14:textId="0BE6412B" w:rsidR="00DF7835" w:rsidRDefault="00DF7835" w:rsidP="00AA0FBD"/>
    <w:p w14:paraId="4DDF125C" w14:textId="1824C319" w:rsidR="00DF7835" w:rsidRDefault="00DF7835" w:rsidP="00AA0FBD">
      <w:r>
        <w:t xml:space="preserve">Meanwhile, </w:t>
      </w:r>
      <w:proofErr w:type="spellStart"/>
      <w:r>
        <w:t>Mr</w:t>
      </w:r>
      <w:proofErr w:type="spellEnd"/>
      <w:r>
        <w:t xml:space="preserve"> Curnow’s group went canoeing and were luck</w:t>
      </w:r>
      <w:r w:rsidR="007D5E7F">
        <w:t>y</w:t>
      </w:r>
      <w:r>
        <w:t xml:space="preserve"> enough to do some seal spotting out on the mill-pond-like waters. They also saw schools of fish being driven into shore. Following this they enjoyed jumping in and out of the water and taking part in splashing</w:t>
      </w:r>
      <w:r w:rsidR="007D5E7F">
        <w:t xml:space="preserve"> competitions. In the afternoon they headed up to Berry Head to abseil in to the old quarry – again, all children showed great courage to step to edge and attempt the 90 foot drop. </w:t>
      </w:r>
      <w:proofErr w:type="spellStart"/>
      <w:r w:rsidR="007D5E7F">
        <w:t>Mr</w:t>
      </w:r>
      <w:proofErr w:type="spellEnd"/>
      <w:r w:rsidR="007D5E7F">
        <w:t xml:space="preserve"> Curnow was really proud of all of them!</w:t>
      </w:r>
    </w:p>
    <w:p w14:paraId="664E7555" w14:textId="77777777" w:rsidR="00182A93" w:rsidRDefault="00AA0FBD" w:rsidP="00AA0FBD">
      <w:pPr>
        <w:tabs>
          <w:tab w:val="left" w:pos="2960"/>
        </w:tabs>
      </w:pPr>
      <w:r>
        <w:lastRenderedPageBreak/>
        <w:tab/>
      </w:r>
      <w:r w:rsidR="007155C6">
        <w:rPr>
          <w:noProof/>
          <w:lang w:val="en-GB" w:eastAsia="en-GB"/>
        </w:rPr>
        <w:drawing>
          <wp:inline distT="0" distB="0" distL="0" distR="0" wp14:anchorId="14D7B50F" wp14:editId="463DDB15">
            <wp:extent cx="6692900" cy="6692900"/>
            <wp:effectExtent l="0" t="0" r="12700" b="127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y 3 climbing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5A75B" w14:textId="32969772" w:rsidR="007C0ECE" w:rsidRDefault="00817405" w:rsidP="00AA0FBD">
      <w:pPr>
        <w:tabs>
          <w:tab w:val="left" w:pos="2960"/>
        </w:tabs>
      </w:pPr>
      <w:r w:rsidRPr="007C0ECE">
        <w:rPr>
          <w:noProof/>
          <w:lang w:val="en-GB" w:eastAsia="en-GB"/>
        </w:rPr>
        <w:lastRenderedPageBreak/>
        <w:drawing>
          <wp:anchor distT="0" distB="0" distL="114300" distR="114300" simplePos="0" relativeHeight="251661312" behindDoc="0" locked="0" layoutInCell="1" allowOverlap="1" wp14:anchorId="23DFC36F" wp14:editId="2525E08F">
            <wp:simplePos x="0" y="0"/>
            <wp:positionH relativeFrom="column">
              <wp:posOffset>3213100</wp:posOffset>
            </wp:positionH>
            <wp:positionV relativeFrom="paragraph">
              <wp:posOffset>0</wp:posOffset>
            </wp:positionV>
            <wp:extent cx="3987800" cy="2990850"/>
            <wp:effectExtent l="0" t="0" r="0" b="635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Y009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60288" behindDoc="0" locked="0" layoutInCell="1" allowOverlap="1" wp14:anchorId="13E205B5" wp14:editId="12715810">
            <wp:simplePos x="0" y="0"/>
            <wp:positionH relativeFrom="column">
              <wp:posOffset>6772275</wp:posOffset>
            </wp:positionH>
            <wp:positionV relativeFrom="paragraph">
              <wp:posOffset>441325</wp:posOffset>
            </wp:positionV>
            <wp:extent cx="3423920" cy="2541270"/>
            <wp:effectExtent l="9525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NY0153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5" r="14719"/>
                    <a:stretch/>
                  </pic:blipFill>
                  <pic:spPr bwMode="auto">
                    <a:xfrm rot="16200000">
                      <a:off x="0" y="0"/>
                      <a:ext cx="3423920" cy="2541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62336" behindDoc="0" locked="0" layoutInCell="1" allowOverlap="1" wp14:anchorId="455F8E57" wp14:editId="563CAF34">
            <wp:simplePos x="0" y="0"/>
            <wp:positionH relativeFrom="column">
              <wp:posOffset>1389062</wp:posOffset>
            </wp:positionH>
            <wp:positionV relativeFrom="paragraph">
              <wp:posOffset>1616391</wp:posOffset>
            </wp:positionV>
            <wp:extent cx="3279777" cy="6057902"/>
            <wp:effectExtent l="7938" t="0" r="4762" b="4763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ANY0150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6" t="-539" r="31441" b="8225"/>
                    <a:stretch/>
                  </pic:blipFill>
                  <pic:spPr bwMode="auto">
                    <a:xfrm rot="16200000">
                      <a:off x="0" y="0"/>
                      <a:ext cx="3279777" cy="6057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ECE">
        <w:rPr>
          <w:noProof/>
          <w:lang w:val="en-GB" w:eastAsia="en-GB"/>
        </w:rPr>
        <w:drawing>
          <wp:inline distT="0" distB="0" distL="0" distR="0" wp14:anchorId="262FBC75" wp14:editId="33666FD5">
            <wp:extent cx="3251200" cy="3086100"/>
            <wp:effectExtent l="0" t="0" r="0" b="127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Y0003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8" r="6224"/>
                    <a:stretch/>
                  </pic:blipFill>
                  <pic:spPr bwMode="auto">
                    <a:xfrm>
                      <a:off x="0" y="0"/>
                      <a:ext cx="3251200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DFDA908" w14:textId="6B4D1C1B" w:rsidR="007C0ECE" w:rsidRPr="00AA0FBD" w:rsidRDefault="00662545" w:rsidP="00AA0FBD">
      <w:pPr>
        <w:tabs>
          <w:tab w:val="left" w:pos="2960"/>
        </w:tabs>
      </w:pPr>
      <w:r w:rsidRPr="007C0ECE">
        <w:rPr>
          <w:noProof/>
          <w:lang w:val="en-GB" w:eastAsia="en-GB"/>
        </w:rPr>
        <w:drawing>
          <wp:anchor distT="0" distB="0" distL="114300" distR="114300" simplePos="0" relativeHeight="251663360" behindDoc="0" locked="0" layoutInCell="1" allowOverlap="1" wp14:anchorId="499D648F" wp14:editId="010BB25F">
            <wp:simplePos x="0" y="0"/>
            <wp:positionH relativeFrom="column">
              <wp:posOffset>5943600</wp:posOffset>
            </wp:positionH>
            <wp:positionV relativeFrom="paragraph">
              <wp:posOffset>300990</wp:posOffset>
            </wp:positionV>
            <wp:extent cx="3849600" cy="2886075"/>
            <wp:effectExtent l="0" t="0" r="1143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Y011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6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C0ECE" w:rsidRPr="00AA0FBD" w:rsidSect="007C0ECE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0FBD"/>
    <w:rsid w:val="00182A93"/>
    <w:rsid w:val="002F18E0"/>
    <w:rsid w:val="00413060"/>
    <w:rsid w:val="00662545"/>
    <w:rsid w:val="007155C6"/>
    <w:rsid w:val="007C0ECE"/>
    <w:rsid w:val="007D5E7F"/>
    <w:rsid w:val="00817405"/>
    <w:rsid w:val="00852B7A"/>
    <w:rsid w:val="00A009F8"/>
    <w:rsid w:val="00AA0FBD"/>
    <w:rsid w:val="00C6372D"/>
    <w:rsid w:val="00DF78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B13BE2F"/>
  <w14:defaultImageDpi w14:val="300"/>
  <w15:docId w15:val="{B7CD2B08-C1B5-4275-824B-EAE2C7343B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0FB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0FBD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152</Words>
  <Characters>867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1017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Sampford Sampford</dc:creator>
  <cp:keywords/>
  <dc:description/>
  <cp:lastModifiedBy>Kathryn Leaney</cp:lastModifiedBy>
  <cp:revision>2</cp:revision>
  <dcterms:created xsi:type="dcterms:W3CDTF">2017-11-07T10:59:00Z</dcterms:created>
  <dcterms:modified xsi:type="dcterms:W3CDTF">2017-11-07T10:59:00Z</dcterms:modified>
</cp:coreProperties>
</file>