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90587" w14:textId="679CA2C0" w:rsidR="00450EED" w:rsidRDefault="00120B7B">
      <w:r>
        <w:rPr>
          <w:noProof/>
        </w:rPr>
        <w:drawing>
          <wp:anchor distT="0" distB="0" distL="114300" distR="114300" simplePos="0" relativeHeight="251675648" behindDoc="0" locked="0" layoutInCell="1" allowOverlap="1" wp14:anchorId="0969C262" wp14:editId="5815DBAE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4341495" cy="3256280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Y018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510C7D24" wp14:editId="0DE0EB0F">
            <wp:simplePos x="0" y="0"/>
            <wp:positionH relativeFrom="column">
              <wp:posOffset>-915670</wp:posOffset>
            </wp:positionH>
            <wp:positionV relativeFrom="paragraph">
              <wp:posOffset>115570</wp:posOffset>
            </wp:positionV>
            <wp:extent cx="4117975" cy="2742565"/>
            <wp:effectExtent l="1905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5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797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5335">
        <w:rPr>
          <w:noProof/>
        </w:rPr>
        <w:drawing>
          <wp:anchor distT="0" distB="0" distL="114300" distR="114300" simplePos="0" relativeHeight="251673600" behindDoc="0" locked="0" layoutInCell="1" allowOverlap="1" wp14:anchorId="4234E959" wp14:editId="2C44A77D">
            <wp:simplePos x="0" y="0"/>
            <wp:positionH relativeFrom="column">
              <wp:posOffset>1884997</wp:posOffset>
            </wp:positionH>
            <wp:positionV relativeFrom="paragraph">
              <wp:posOffset>58103</wp:posOffset>
            </wp:positionV>
            <wp:extent cx="3771265" cy="2512060"/>
            <wp:effectExtent l="0" t="5397" r="7937" b="7938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9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1265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5D41F" w14:textId="242DACB7" w:rsidR="00450EED" w:rsidRDefault="00450EED"/>
    <w:p w14:paraId="34379F6D" w14:textId="13237A5A" w:rsidR="00450EED" w:rsidRDefault="00450EED"/>
    <w:p w14:paraId="54EBDD3B" w14:textId="3E1EB7BA" w:rsidR="00450EED" w:rsidRDefault="00450EED"/>
    <w:p w14:paraId="779308F5" w14:textId="63181EC5" w:rsidR="00450EED" w:rsidRDefault="00450EED"/>
    <w:p w14:paraId="5ECB87C1" w14:textId="77777777" w:rsidR="00450EED" w:rsidRDefault="00450EED"/>
    <w:p w14:paraId="4123CE8E" w14:textId="63230953" w:rsidR="00450EED" w:rsidRDefault="00450EED"/>
    <w:p w14:paraId="15B7F674" w14:textId="7E5EC851" w:rsidR="00450EED" w:rsidRDefault="00450EED"/>
    <w:p w14:paraId="4D7683F3" w14:textId="77777777" w:rsidR="00450EED" w:rsidRDefault="00450EED"/>
    <w:p w14:paraId="56B0E9E0" w14:textId="0B9A6106" w:rsidR="00450EED" w:rsidRDefault="00450EED"/>
    <w:p w14:paraId="5C092617" w14:textId="3BD48E93" w:rsidR="00450EED" w:rsidRDefault="00450EED"/>
    <w:p w14:paraId="660739E3" w14:textId="77777777" w:rsidR="00450EED" w:rsidRDefault="00450EED"/>
    <w:p w14:paraId="3E44AB22" w14:textId="77777777" w:rsidR="00450EED" w:rsidRDefault="00450EED"/>
    <w:p w14:paraId="6B65FFE1" w14:textId="77777777" w:rsidR="00450EED" w:rsidRDefault="00450EED"/>
    <w:p w14:paraId="43165459" w14:textId="7A65878B" w:rsidR="00450EED" w:rsidRDefault="00450EED"/>
    <w:p w14:paraId="4AAEACAE" w14:textId="25E5307E" w:rsidR="00450EED" w:rsidRDefault="00120B7B">
      <w:r>
        <w:rPr>
          <w:noProof/>
        </w:rPr>
        <w:drawing>
          <wp:anchor distT="0" distB="0" distL="114300" distR="114300" simplePos="0" relativeHeight="251671552" behindDoc="0" locked="0" layoutInCell="1" allowOverlap="1" wp14:anchorId="4278AEED" wp14:editId="71CF263A">
            <wp:simplePos x="0" y="0"/>
            <wp:positionH relativeFrom="column">
              <wp:posOffset>1884045</wp:posOffset>
            </wp:positionH>
            <wp:positionV relativeFrom="paragraph">
              <wp:posOffset>121920</wp:posOffset>
            </wp:positionV>
            <wp:extent cx="3775710" cy="2514600"/>
            <wp:effectExtent l="0" t="4445" r="444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8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57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97305AF" wp14:editId="13473BEE">
            <wp:simplePos x="0" y="0"/>
            <wp:positionH relativeFrom="column">
              <wp:posOffset>4914900</wp:posOffset>
            </wp:positionH>
            <wp:positionV relativeFrom="paragraph">
              <wp:posOffset>5715</wp:posOffset>
            </wp:positionV>
            <wp:extent cx="4343400" cy="3257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Y018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3773884" wp14:editId="6CB6AA87">
            <wp:simplePos x="0" y="0"/>
            <wp:positionH relativeFrom="column">
              <wp:posOffset>-624840</wp:posOffset>
            </wp:positionH>
            <wp:positionV relativeFrom="paragraph">
              <wp:posOffset>98425</wp:posOffset>
            </wp:positionV>
            <wp:extent cx="3535680" cy="2743200"/>
            <wp:effectExtent l="0" t="10160" r="10160" b="101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96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53568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35A97" w14:textId="2B639202" w:rsidR="00450EED" w:rsidRDefault="00450EED"/>
    <w:p w14:paraId="2957225B" w14:textId="63B52248" w:rsidR="00450EED" w:rsidRDefault="00450EED"/>
    <w:p w14:paraId="0ECDCC30" w14:textId="3A05F612" w:rsidR="00450EED" w:rsidRDefault="00450EED"/>
    <w:p w14:paraId="081EF9B9" w14:textId="41437CF8" w:rsidR="00450EED" w:rsidRDefault="00450EED"/>
    <w:p w14:paraId="275EEF19" w14:textId="1D1CB6B4" w:rsidR="00450EED" w:rsidRDefault="00450EED"/>
    <w:p w14:paraId="0007511A" w14:textId="1B4BF38C" w:rsidR="00450EED" w:rsidRDefault="00450EED"/>
    <w:p w14:paraId="33BEFCB5" w14:textId="7278E6C1" w:rsidR="00450EED" w:rsidRDefault="00450EED"/>
    <w:p w14:paraId="40F17051" w14:textId="2CBCA10C" w:rsidR="00450EED" w:rsidRDefault="00450EED"/>
    <w:p w14:paraId="096E9C42" w14:textId="77777777" w:rsidR="00450EED" w:rsidRDefault="00450EED"/>
    <w:p w14:paraId="736D58BB" w14:textId="77777777" w:rsidR="00450EED" w:rsidRDefault="00450EED"/>
    <w:p w14:paraId="02B58BE6" w14:textId="77777777" w:rsidR="00450EED" w:rsidRDefault="00450EED"/>
    <w:p w14:paraId="09C4A10B" w14:textId="77777777" w:rsidR="00450EED" w:rsidRDefault="00450EED"/>
    <w:p w14:paraId="5762D619" w14:textId="77777777" w:rsidR="00450EED" w:rsidRDefault="00450EED"/>
    <w:p w14:paraId="281F51B6" w14:textId="6DDDF729" w:rsidR="00450EED" w:rsidRPr="00A77F17" w:rsidRDefault="003A202C" w:rsidP="00A77F17">
      <w:pPr>
        <w:jc w:val="center"/>
        <w:rPr>
          <w:b/>
          <w:u w:val="single"/>
        </w:rPr>
      </w:pPr>
      <w:r w:rsidRPr="00A77F17">
        <w:rPr>
          <w:b/>
          <w:u w:val="single"/>
        </w:rPr>
        <w:lastRenderedPageBreak/>
        <w:t>Day 4</w:t>
      </w:r>
    </w:p>
    <w:p w14:paraId="36942F0E" w14:textId="77777777" w:rsidR="003A202C" w:rsidRDefault="003A202C"/>
    <w:p w14:paraId="27A7F7AD" w14:textId="77777777" w:rsidR="00FA54F4" w:rsidRDefault="003A202C">
      <w:r>
        <w:t xml:space="preserve">Our final full day at Grenville was an excitable one. </w:t>
      </w:r>
      <w:proofErr w:type="spellStart"/>
      <w:r>
        <w:t>Mr</w:t>
      </w:r>
      <w:proofErr w:type="spellEnd"/>
      <w:r>
        <w:t xml:space="preserve"> Curnow’s </w:t>
      </w:r>
      <w:proofErr w:type="gramStart"/>
      <w:r>
        <w:t>group were</w:t>
      </w:r>
      <w:proofErr w:type="gramEnd"/>
      <w:r>
        <w:t xml:space="preserve"> massively looking forward to taking on the caving – after the positive </w:t>
      </w:r>
      <w:r w:rsidR="00FA54F4">
        <w:t xml:space="preserve">feedback from the other group earlier on in the week. All of the children (and </w:t>
      </w:r>
      <w:proofErr w:type="spellStart"/>
      <w:r w:rsidR="00FA54F4">
        <w:t>Mr</w:t>
      </w:r>
      <w:proofErr w:type="spellEnd"/>
      <w:r w:rsidR="00FA54F4">
        <w:t xml:space="preserve"> Curnow) completed all of the optional challenges – including the ‘cheese grater’! In the afternoon, it was their turn to climb the high ropes and complete all of the challenges in front of them. </w:t>
      </w:r>
    </w:p>
    <w:p w14:paraId="25D1BAA3" w14:textId="77777777" w:rsidR="00FA54F4" w:rsidRDefault="00FA54F4"/>
    <w:p w14:paraId="59DEBBDB" w14:textId="50D99587" w:rsidR="00A77F17" w:rsidRDefault="00FA54F4">
      <w:r>
        <w:t xml:space="preserve">The other group had to have their day switched over as the weather prevented them from </w:t>
      </w:r>
      <w:proofErr w:type="gramStart"/>
      <w:r w:rsidR="00030AA9">
        <w:t>abseiling</w:t>
      </w:r>
      <w:proofErr w:type="gramEnd"/>
      <w:r w:rsidR="00030AA9">
        <w:t xml:space="preserve"> as the wind was too high. This meant that canoeing was switched to the morning; we were trusted to paddle against the wind – with mixed results!! After much paddling, we made it into the </w:t>
      </w:r>
      <w:proofErr w:type="spellStart"/>
      <w:r w:rsidR="00A77F17">
        <w:t>harbour</w:t>
      </w:r>
      <w:proofErr w:type="spellEnd"/>
      <w:r w:rsidR="00A77F17">
        <w:t xml:space="preserve"> and</w:t>
      </w:r>
      <w:r w:rsidR="00030AA9">
        <w:t xml:space="preserve"> had a great time jumping into the water and playing ‘battleships’. Unfortunately there is no photographic evidence </w:t>
      </w:r>
      <w:r w:rsidR="00254E7F">
        <w:t xml:space="preserve">as </w:t>
      </w:r>
      <w:proofErr w:type="spellStart"/>
      <w:r w:rsidR="00254E7F">
        <w:t>Mr</w:t>
      </w:r>
      <w:proofErr w:type="spellEnd"/>
      <w:r w:rsidR="00254E7F">
        <w:t xml:space="preserve"> Snow managed to conduct a scientific experiment to see if his camera floated whilst clambering back into the canoe – it didn’t!  Luckily he didn’t drop the camera during the abseiling session in the afternoon. The weather had cleared to reveal great conditions for descending the rocks. All of the children </w:t>
      </w:r>
      <w:r w:rsidR="00A77F17">
        <w:t>d</w:t>
      </w:r>
      <w:r w:rsidR="00254E7F">
        <w:t xml:space="preserve">id themselves proud with all of them sitting on the edge after harnessing up. </w:t>
      </w:r>
    </w:p>
    <w:p w14:paraId="464A3522" w14:textId="77777777" w:rsidR="00A77F17" w:rsidRDefault="00A77F17"/>
    <w:p w14:paraId="27E53212" w14:textId="390A95B7" w:rsidR="00A77F17" w:rsidRDefault="00A77F17">
      <w:r>
        <w:t>We are looking forward to completing our last activity tomorrow and coming home to see our wonderful families!</w:t>
      </w:r>
    </w:p>
    <w:p w14:paraId="1E02C569" w14:textId="77777777" w:rsidR="00450EED" w:rsidRDefault="00450EED"/>
    <w:p w14:paraId="6B5C0FC1" w14:textId="77777777" w:rsidR="00450EED" w:rsidRDefault="00450EED"/>
    <w:p w14:paraId="001AFEE0" w14:textId="77777777" w:rsidR="003A202C" w:rsidRDefault="003A202C"/>
    <w:p w14:paraId="26B0762C" w14:textId="77777777" w:rsidR="003A202C" w:rsidRDefault="003A202C"/>
    <w:p w14:paraId="5AB24290" w14:textId="77777777" w:rsidR="003A202C" w:rsidRDefault="003A202C"/>
    <w:p w14:paraId="03B0689B" w14:textId="77777777" w:rsidR="003A202C" w:rsidRDefault="003A202C"/>
    <w:p w14:paraId="21A9B111" w14:textId="77777777" w:rsidR="003A202C" w:rsidRDefault="003A202C"/>
    <w:p w14:paraId="44046BDE" w14:textId="77777777" w:rsidR="003A202C" w:rsidRDefault="003A202C"/>
    <w:p w14:paraId="78AB0713" w14:textId="77777777" w:rsidR="003A202C" w:rsidRDefault="003A202C"/>
    <w:p w14:paraId="543B6587" w14:textId="77777777" w:rsidR="003A202C" w:rsidRDefault="003A202C"/>
    <w:p w14:paraId="05B2CF2D" w14:textId="77777777" w:rsidR="003A202C" w:rsidRDefault="003A202C"/>
    <w:p w14:paraId="37C2B0BD" w14:textId="77777777" w:rsidR="003A202C" w:rsidRDefault="003A202C"/>
    <w:p w14:paraId="67808228" w14:textId="77777777" w:rsidR="003A202C" w:rsidRDefault="003A202C"/>
    <w:p w14:paraId="480E1BF6" w14:textId="77777777" w:rsidR="003A202C" w:rsidRDefault="003A202C"/>
    <w:p w14:paraId="605387A1" w14:textId="77777777" w:rsidR="003A202C" w:rsidRDefault="003A202C"/>
    <w:p w14:paraId="5D22BCDA" w14:textId="3B037147" w:rsidR="00182A93" w:rsidRDefault="00252AC8">
      <w:r>
        <w:rPr>
          <w:noProof/>
        </w:rPr>
        <w:drawing>
          <wp:anchor distT="0" distB="0" distL="114300" distR="114300" simplePos="0" relativeHeight="251667456" behindDoc="0" locked="0" layoutInCell="1" allowOverlap="1" wp14:anchorId="1EFB5F00" wp14:editId="0E1D835E">
            <wp:simplePos x="0" y="0"/>
            <wp:positionH relativeFrom="column">
              <wp:posOffset>5429250</wp:posOffset>
            </wp:positionH>
            <wp:positionV relativeFrom="paragraph">
              <wp:posOffset>1657350</wp:posOffset>
            </wp:positionV>
            <wp:extent cx="4457700" cy="2971800"/>
            <wp:effectExtent l="63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18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577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B1">
        <w:rPr>
          <w:noProof/>
        </w:rPr>
        <w:drawing>
          <wp:anchor distT="0" distB="0" distL="114300" distR="114300" simplePos="0" relativeHeight="251659264" behindDoc="0" locked="0" layoutInCell="1" allowOverlap="1" wp14:anchorId="1B2FE628" wp14:editId="040CE8F0">
            <wp:simplePos x="0" y="0"/>
            <wp:positionH relativeFrom="column">
              <wp:posOffset>-228600</wp:posOffset>
            </wp:positionH>
            <wp:positionV relativeFrom="paragraph">
              <wp:posOffset>2971800</wp:posOffset>
            </wp:positionV>
            <wp:extent cx="3017520" cy="2400300"/>
            <wp:effectExtent l="0" t="0" r="508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07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752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B1">
        <w:rPr>
          <w:noProof/>
        </w:rPr>
        <w:drawing>
          <wp:anchor distT="0" distB="0" distL="114300" distR="114300" simplePos="0" relativeHeight="251665408" behindDoc="0" locked="0" layoutInCell="1" allowOverlap="1" wp14:anchorId="3C4E5545" wp14:editId="5E16BE52">
            <wp:simplePos x="0" y="0"/>
            <wp:positionH relativeFrom="column">
              <wp:posOffset>-228600</wp:posOffset>
            </wp:positionH>
            <wp:positionV relativeFrom="paragraph">
              <wp:posOffset>1028700</wp:posOffset>
            </wp:positionV>
            <wp:extent cx="3200400" cy="213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40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B1">
        <w:rPr>
          <w:noProof/>
        </w:rPr>
        <w:drawing>
          <wp:anchor distT="0" distB="0" distL="114300" distR="114300" simplePos="0" relativeHeight="251666432" behindDoc="0" locked="0" layoutInCell="1" allowOverlap="1" wp14:anchorId="23CB3769" wp14:editId="532C487F">
            <wp:simplePos x="0" y="0"/>
            <wp:positionH relativeFrom="column">
              <wp:posOffset>2971800</wp:posOffset>
            </wp:positionH>
            <wp:positionV relativeFrom="paragraph">
              <wp:posOffset>1028700</wp:posOffset>
            </wp:positionV>
            <wp:extent cx="3200400" cy="213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8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B1">
        <w:rPr>
          <w:noProof/>
        </w:rPr>
        <w:drawing>
          <wp:anchor distT="0" distB="0" distL="114300" distR="114300" simplePos="0" relativeHeight="251661312" behindDoc="0" locked="0" layoutInCell="1" allowOverlap="1" wp14:anchorId="32902F49" wp14:editId="676DF193">
            <wp:simplePos x="0" y="0"/>
            <wp:positionH relativeFrom="column">
              <wp:posOffset>2399665</wp:posOffset>
            </wp:positionH>
            <wp:positionV relativeFrom="paragraph">
              <wp:posOffset>2857500</wp:posOffset>
            </wp:positionV>
            <wp:extent cx="3772535" cy="2514600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8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B1" w:rsidRPr="00287903">
        <w:rPr>
          <w:noProof/>
        </w:rPr>
        <w:drawing>
          <wp:anchor distT="0" distB="0" distL="114300" distR="114300" simplePos="0" relativeHeight="251664384" behindDoc="0" locked="0" layoutInCell="1" allowOverlap="1" wp14:anchorId="2C92ED7E" wp14:editId="5F9C99FB">
            <wp:simplePos x="0" y="0"/>
            <wp:positionH relativeFrom="column">
              <wp:posOffset>-228600</wp:posOffset>
            </wp:positionH>
            <wp:positionV relativeFrom="paragraph">
              <wp:posOffset>-800100</wp:posOffset>
            </wp:positionV>
            <wp:extent cx="3257550" cy="21717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2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B1">
        <w:rPr>
          <w:noProof/>
        </w:rPr>
        <w:drawing>
          <wp:anchor distT="0" distB="0" distL="114300" distR="114300" simplePos="0" relativeHeight="251660288" behindDoc="0" locked="0" layoutInCell="1" allowOverlap="1" wp14:anchorId="79E62758" wp14:editId="1D398D93">
            <wp:simplePos x="0" y="0"/>
            <wp:positionH relativeFrom="column">
              <wp:posOffset>6515100</wp:posOffset>
            </wp:positionH>
            <wp:positionV relativeFrom="paragraph">
              <wp:posOffset>-800100</wp:posOffset>
            </wp:positionV>
            <wp:extent cx="2623820" cy="1748240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08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7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B1">
        <w:rPr>
          <w:noProof/>
        </w:rPr>
        <w:drawing>
          <wp:anchor distT="0" distB="0" distL="114300" distR="114300" simplePos="0" relativeHeight="251663360" behindDoc="0" locked="0" layoutInCell="1" allowOverlap="1" wp14:anchorId="4D75B0FE" wp14:editId="35381E12">
            <wp:simplePos x="0" y="0"/>
            <wp:positionH relativeFrom="column">
              <wp:posOffset>2971800</wp:posOffset>
            </wp:positionH>
            <wp:positionV relativeFrom="paragraph">
              <wp:posOffset>-800100</wp:posOffset>
            </wp:positionV>
            <wp:extent cx="3600450" cy="2400300"/>
            <wp:effectExtent l="0" t="0" r="635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47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A93" w:rsidSect="00287903">
      <w:pgSz w:w="16840" w:h="11900" w:orient="landscape"/>
      <w:pgMar w:top="1800" w:right="1440" w:bottom="16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1"/>
    <w:rsid w:val="00030AA9"/>
    <w:rsid w:val="00120B7B"/>
    <w:rsid w:val="00182A93"/>
    <w:rsid w:val="00252AC8"/>
    <w:rsid w:val="00254E7F"/>
    <w:rsid w:val="00287903"/>
    <w:rsid w:val="00396E38"/>
    <w:rsid w:val="00397A44"/>
    <w:rsid w:val="003A202C"/>
    <w:rsid w:val="00450EED"/>
    <w:rsid w:val="004A6EB1"/>
    <w:rsid w:val="00676951"/>
    <w:rsid w:val="007A1340"/>
    <w:rsid w:val="00A05335"/>
    <w:rsid w:val="00A77F17"/>
    <w:rsid w:val="00AA5B87"/>
    <w:rsid w:val="00BC0721"/>
    <w:rsid w:val="00C42B68"/>
    <w:rsid w:val="00C91082"/>
    <w:rsid w:val="00D00177"/>
    <w:rsid w:val="00EC2FE2"/>
    <w:rsid w:val="00F07C7D"/>
    <w:rsid w:val="00F33BE7"/>
    <w:rsid w:val="00F87371"/>
    <w:rsid w:val="00F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D90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210</Words>
  <Characters>1199</Characters>
  <Application>Microsoft Macintosh Word</Application>
  <DocSecurity>0</DocSecurity>
  <Lines>9</Lines>
  <Paragraphs>2</Paragraphs>
  <ScaleCrop>false</ScaleCrop>
  <Company>School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Sampford Sampford</dc:creator>
  <cp:keywords/>
  <dc:description/>
  <cp:lastModifiedBy>Sampford Sampford</cp:lastModifiedBy>
  <cp:revision>3</cp:revision>
  <cp:lastPrinted>2017-11-07T19:57:00Z</cp:lastPrinted>
  <dcterms:created xsi:type="dcterms:W3CDTF">2017-11-07T19:08:00Z</dcterms:created>
  <dcterms:modified xsi:type="dcterms:W3CDTF">2017-11-07T23:40:00Z</dcterms:modified>
</cp:coreProperties>
</file>